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B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5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52"/>
          <w:lang w:val="en-US" w:eastAsia="zh-CN"/>
        </w:rPr>
        <w:t>2026年度</w:t>
      </w:r>
      <w:r>
        <w:rPr>
          <w:rFonts w:hint="eastAsia" w:ascii="Times New Roman" w:hAnsi="Times New Roman" w:eastAsia="华文中宋" w:cs="Times New Roman"/>
          <w:b/>
          <w:bCs/>
          <w:sz w:val="44"/>
          <w:szCs w:val="52"/>
          <w:lang w:val="en-US" w:eastAsia="zh-CN"/>
        </w:rPr>
        <w:t>重要信息宣传选题</w:t>
      </w:r>
      <w:r>
        <w:rPr>
          <w:rFonts w:hint="default" w:ascii="Times New Roman" w:hAnsi="Times New Roman" w:eastAsia="华文中宋" w:cs="Times New Roman"/>
          <w:b/>
          <w:bCs/>
          <w:sz w:val="44"/>
          <w:szCs w:val="52"/>
          <w:lang w:val="en-US" w:eastAsia="zh-CN"/>
        </w:rPr>
        <w:t>信息统计表</w:t>
      </w:r>
    </w:p>
    <w:p w14:paraId="1C51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填报</w:t>
      </w:r>
      <w:r>
        <w:rPr>
          <w:rFonts w:hint="eastAsia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部门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 xml:space="preserve">：                            </w:t>
      </w:r>
    </w:p>
    <w:tbl>
      <w:tblPr>
        <w:tblStyle w:val="4"/>
        <w:tblW w:w="12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57"/>
        <w:gridCol w:w="2945"/>
        <w:gridCol w:w="2290"/>
        <w:gridCol w:w="2266"/>
        <w:gridCol w:w="2427"/>
      </w:tblGrid>
      <w:tr w14:paraId="249D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29" w:type="dxa"/>
            <w:noWrap w:val="0"/>
            <w:vAlign w:val="center"/>
          </w:tcPr>
          <w:p w14:paraId="11C38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57" w:type="dxa"/>
            <w:noWrap w:val="0"/>
            <w:vAlign w:val="center"/>
          </w:tcPr>
          <w:p w14:paraId="28DD4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选题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945" w:type="dxa"/>
            <w:noWrap w:val="0"/>
            <w:vAlign w:val="center"/>
          </w:tcPr>
          <w:p w14:paraId="3A952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选题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简介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（200字以内）</w:t>
            </w:r>
          </w:p>
        </w:tc>
        <w:tc>
          <w:tcPr>
            <w:tcW w:w="2290" w:type="dxa"/>
            <w:noWrap w:val="0"/>
            <w:vAlign w:val="center"/>
          </w:tcPr>
          <w:p w14:paraId="79512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2266" w:type="dxa"/>
            <w:noWrap w:val="0"/>
            <w:vAlign w:val="center"/>
          </w:tcPr>
          <w:p w14:paraId="28DD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信息报送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2427" w:type="dxa"/>
            <w:noWrap w:val="0"/>
            <w:vAlign w:val="center"/>
          </w:tcPr>
          <w:p w14:paraId="6B9F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新闻宣传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方式</w:t>
            </w:r>
          </w:p>
        </w:tc>
      </w:tr>
      <w:tr w14:paraId="2C62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729" w:type="dxa"/>
            <w:noWrap w:val="0"/>
            <w:vAlign w:val="center"/>
          </w:tcPr>
          <w:p w14:paraId="4D185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1.</w:t>
            </w:r>
          </w:p>
        </w:tc>
        <w:tc>
          <w:tcPr>
            <w:tcW w:w="2257" w:type="dxa"/>
            <w:noWrap w:val="0"/>
            <w:vAlign w:val="center"/>
          </w:tcPr>
          <w:p w14:paraId="7D0E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noWrap w:val="0"/>
            <w:vAlign w:val="center"/>
          </w:tcPr>
          <w:p w14:paraId="15BDB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 w14:paraId="336BD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1C29D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专报信息</w:t>
            </w:r>
          </w:p>
          <w:p w14:paraId="1B8AB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要情</w:t>
            </w:r>
          </w:p>
          <w:p w14:paraId="0E529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领导参阅材料</w:t>
            </w:r>
          </w:p>
          <w:p w14:paraId="52D04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每月专报</w:t>
            </w:r>
          </w:p>
          <w:p w14:paraId="2A5D6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情况通报</w:t>
            </w:r>
          </w:p>
          <w:p w14:paraId="3300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__________</w:t>
            </w:r>
          </w:p>
        </w:tc>
        <w:tc>
          <w:tcPr>
            <w:tcW w:w="2427" w:type="dxa"/>
            <w:noWrap w:val="0"/>
            <w:vAlign w:val="center"/>
          </w:tcPr>
          <w:p w14:paraId="62532B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院级新闻发布会</w:t>
            </w:r>
          </w:p>
          <w:p w14:paraId="75942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所级新闻发布会或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集中采访</w:t>
            </w:r>
          </w:p>
          <w:p w14:paraId="2E80F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向媒体推送新闻通稿</w:t>
            </w:r>
          </w:p>
          <w:p w14:paraId="0B16F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推送院网站信息</w:t>
            </w:r>
          </w:p>
          <w:p w14:paraId="16DF4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□推送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所网站信息</w:t>
            </w:r>
          </w:p>
          <w:p w14:paraId="7FCFE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其他__________</w:t>
            </w:r>
          </w:p>
        </w:tc>
      </w:tr>
      <w:tr w14:paraId="7845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 w14:paraId="0CDBB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2.</w:t>
            </w:r>
          </w:p>
        </w:tc>
        <w:tc>
          <w:tcPr>
            <w:tcW w:w="2257" w:type="dxa"/>
            <w:noWrap w:val="0"/>
            <w:vAlign w:val="top"/>
          </w:tcPr>
          <w:p w14:paraId="222C8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2945" w:type="dxa"/>
            <w:noWrap w:val="0"/>
            <w:vAlign w:val="top"/>
          </w:tcPr>
          <w:p w14:paraId="3F73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2290" w:type="dxa"/>
            <w:noWrap w:val="0"/>
            <w:vAlign w:val="top"/>
          </w:tcPr>
          <w:p w14:paraId="20AB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2266" w:type="dxa"/>
            <w:noWrap w:val="0"/>
            <w:vAlign w:val="center"/>
          </w:tcPr>
          <w:p w14:paraId="7E5969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专报信息</w:t>
            </w:r>
          </w:p>
          <w:p w14:paraId="13879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要情</w:t>
            </w:r>
          </w:p>
          <w:p w14:paraId="1844B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领导参阅材料</w:t>
            </w:r>
          </w:p>
          <w:p w14:paraId="4136D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每月专报</w:t>
            </w:r>
          </w:p>
          <w:p w14:paraId="41392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情况通报</w:t>
            </w:r>
          </w:p>
          <w:p w14:paraId="0A05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__________</w:t>
            </w:r>
          </w:p>
        </w:tc>
        <w:tc>
          <w:tcPr>
            <w:tcW w:w="2427" w:type="dxa"/>
            <w:noWrap w:val="0"/>
            <w:vAlign w:val="center"/>
          </w:tcPr>
          <w:p w14:paraId="2CCA25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院级新闻发布会</w:t>
            </w:r>
          </w:p>
          <w:p w14:paraId="6BAE8F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所级新闻发布会或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集中采访</w:t>
            </w:r>
          </w:p>
          <w:p w14:paraId="46A8C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向媒体推送新闻通稿</w:t>
            </w:r>
          </w:p>
          <w:p w14:paraId="1C9B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推送院网站信息</w:t>
            </w:r>
          </w:p>
          <w:p w14:paraId="69387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□推送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所网站信息</w:t>
            </w:r>
          </w:p>
          <w:p w14:paraId="106B7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其他__________</w:t>
            </w:r>
          </w:p>
        </w:tc>
      </w:tr>
      <w:tr w14:paraId="597E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9" w:type="dxa"/>
            <w:noWrap w:val="0"/>
            <w:vAlign w:val="top"/>
          </w:tcPr>
          <w:p w14:paraId="27FD2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3.</w:t>
            </w:r>
          </w:p>
        </w:tc>
        <w:tc>
          <w:tcPr>
            <w:tcW w:w="2257" w:type="dxa"/>
            <w:noWrap w:val="0"/>
            <w:vAlign w:val="top"/>
          </w:tcPr>
          <w:p w14:paraId="329A5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2945" w:type="dxa"/>
            <w:noWrap w:val="0"/>
            <w:vAlign w:val="top"/>
          </w:tcPr>
          <w:p w14:paraId="17E62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2290" w:type="dxa"/>
            <w:noWrap w:val="0"/>
            <w:vAlign w:val="top"/>
          </w:tcPr>
          <w:p w14:paraId="526F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2266" w:type="dxa"/>
            <w:noWrap w:val="0"/>
            <w:vAlign w:val="center"/>
          </w:tcPr>
          <w:p w14:paraId="0E009B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专报信息</w:t>
            </w:r>
          </w:p>
          <w:p w14:paraId="0FAB2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要情</w:t>
            </w:r>
          </w:p>
          <w:p w14:paraId="7F507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领导参阅材料</w:t>
            </w:r>
          </w:p>
          <w:p w14:paraId="20FF6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每月专报</w:t>
            </w:r>
          </w:p>
          <w:p w14:paraId="4251B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情况通报</w:t>
            </w:r>
          </w:p>
          <w:p w14:paraId="5795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__________</w:t>
            </w:r>
          </w:p>
        </w:tc>
        <w:tc>
          <w:tcPr>
            <w:tcW w:w="2427" w:type="dxa"/>
            <w:noWrap w:val="0"/>
            <w:vAlign w:val="center"/>
          </w:tcPr>
          <w:p w14:paraId="14AC76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院级新闻发布会</w:t>
            </w:r>
          </w:p>
          <w:p w14:paraId="4D4250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所级新闻发布会或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集中采访</w:t>
            </w:r>
          </w:p>
          <w:p w14:paraId="01EBD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向媒体推送新闻通稿</w:t>
            </w:r>
          </w:p>
          <w:p w14:paraId="2D9E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推送院网站信息</w:t>
            </w:r>
          </w:p>
          <w:p w14:paraId="555D5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□推送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所网站信息</w:t>
            </w:r>
          </w:p>
          <w:p w14:paraId="5171E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其他__________</w:t>
            </w:r>
          </w:p>
        </w:tc>
      </w:tr>
    </w:tbl>
    <w:p w14:paraId="457B0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sz w:val="40"/>
          <w:szCs w:val="32"/>
        </w:rPr>
      </w:pPr>
    </w:p>
    <w:p w14:paraId="653F0A8F"/>
    <w:sectPr>
      <w:pgSz w:w="16838" w:h="11906" w:orient="landscape"/>
      <w:pgMar w:top="1020" w:right="1440" w:bottom="102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30F3"/>
    <w:rsid w:val="15C758F6"/>
    <w:rsid w:val="182E4DAB"/>
    <w:rsid w:val="1AD25EC1"/>
    <w:rsid w:val="2A0E67EA"/>
    <w:rsid w:val="35926521"/>
    <w:rsid w:val="426E3E72"/>
    <w:rsid w:val="469320F9"/>
    <w:rsid w:val="495913D8"/>
    <w:rsid w:val="4AC9433B"/>
    <w:rsid w:val="4BFC24EE"/>
    <w:rsid w:val="53234805"/>
    <w:rsid w:val="53C2401E"/>
    <w:rsid w:val="55CB540B"/>
    <w:rsid w:val="589C308F"/>
    <w:rsid w:val="5A647BDD"/>
    <w:rsid w:val="5DA36986"/>
    <w:rsid w:val="65660CAD"/>
    <w:rsid w:val="7A835A05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1AB6265C28463C6153A8B76950ECF187_43</vt:lpwstr>
  </property>
  <property fmtid="{D5CDD505-2E9C-101B-9397-08002B2CF9AE}" pid="4" name="KSOTemplateDocerSaveRecord">
    <vt:lpwstr>eyJoZGlkIjoiYjZkZDI0YzJkMGZiYWQ2NTEyNjdiNzVlYmFiM2IxYmYiLCJ1c2VySWQiOiI0NTI4OTQ0ODgifQ==</vt:lpwstr>
  </property>
</Properties>
</file>

<file path=customXml/itemProps1.xml><?xml version="1.0" encoding="utf-8"?>
<ds:datastoreItem xmlns:ds="http://schemas.openxmlformats.org/officeDocument/2006/customXml" ds:itemID="{7d0e7201-cc80-442f-b899-18a9baa62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322</Words>
  <Characters>414</Characters>
  <Lines>0</Lines>
  <Paragraphs>0</Paragraphs>
  <TotalTime>19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2026-03-11T18:44:00Z</dcterms:created>
  <dc:creator>天空家_xE050_</dc:creator>
  <cp:lastModifiedBy>张小新</cp:lastModifiedBy>
  <dcterms:modified xsi:type="dcterms:W3CDTF">2026-03-20T08:41:59Z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1AB6265C28463C6153A8B76950ECF187_43</vt:lpwstr>
  </property>
  <property fmtid="{D5CDD505-2E9C-101B-9397-08002B2CF9AE}" pid="4" name="KSOTemplateDocerSaveRecord">
    <vt:lpwstr>eyJoZGlkIjoiYTcxNjkxMGUyYWI3ZDM5ZDUwM2YwZTc5M2M4ZTI5NjMiLCJ1c2VySWQiOiIzMDM2NTIyNjYifQ==</vt:lpwstr>
  </property>
</Properties>
</file>