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中国科学院沈阳应用生态研究所工作人员兼职申请审批表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296"/>
        <w:gridCol w:w="125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296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所在部门/课题组</w:t>
            </w:r>
          </w:p>
        </w:tc>
        <w:tc>
          <w:tcPr>
            <w:tcW w:w="1421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兼职单位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兼职岗位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兼职时长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天/年</w:t>
            </w:r>
          </w:p>
        </w:tc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兼职薪酬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兼职期限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至 </w:t>
            </w:r>
            <w:r>
              <w:rPr>
                <w:rFonts w:hint="eastAsia"/>
                <w:sz w:val="24"/>
                <w:szCs w:val="24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spacing w:line="276" w:lineRule="auto"/>
              <w:ind w:right="420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本人知悉并遵守中科院、研究所规定。一年累计兼职不超过3个月，兼职期间，不影响本职工作。 </w:t>
            </w: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签名：       </w:t>
            </w:r>
          </w:p>
          <w:p>
            <w:pPr>
              <w:wordWrap/>
              <w:spacing w:line="276" w:lineRule="auto"/>
              <w:ind w:right="900"/>
              <w:jc w:val="righ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本部门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同意兼职申请。</w:t>
            </w: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      </w:t>
            </w: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i/>
                <w:sz w:val="24"/>
                <w:szCs w:val="24"/>
              </w:rPr>
              <w:t>企业类型兼职审批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ind w:right="48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      </w:t>
            </w:r>
          </w:p>
          <w:p>
            <w:pPr>
              <w:spacing w:line="276" w:lineRule="auto"/>
              <w:ind w:firstLine="4560" w:firstLineChars="190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/>
                <w:sz w:val="24"/>
                <w:szCs w:val="24"/>
              </w:rPr>
              <w:t>处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wordWrap w:val="0"/>
              <w:spacing w:line="276" w:lineRule="auto"/>
              <w:ind w:right="480"/>
              <w:jc w:val="center"/>
              <w:rPr>
                <w:rFonts w:hint="eastAsia"/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>
            <w:pPr>
              <w:wordWrap w:val="0"/>
              <w:spacing w:line="276" w:lineRule="auto"/>
              <w:ind w:right="48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ind w:right="4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签名：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714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</w:p>
          <w:p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盖章        </w:t>
            </w:r>
          </w:p>
          <w:p>
            <w:pPr>
              <w:wordWrap w:val="0"/>
              <w:spacing w:line="276" w:lineRule="auto"/>
              <w:ind w:right="4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年   月   日 </w:t>
            </w:r>
          </w:p>
          <w:p>
            <w:pPr>
              <w:wordWrap w:val="0"/>
              <w:spacing w:line="276" w:lineRule="auto"/>
              <w:ind w:right="48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mFmNDJhZDU0ODI1ZDBjYzZlN2NiM2NhMmFmNGMifQ=="/>
  </w:docVars>
  <w:rsids>
    <w:rsidRoot w:val="007546E0"/>
    <w:rsid w:val="000265FB"/>
    <w:rsid w:val="00062453"/>
    <w:rsid w:val="00074CC7"/>
    <w:rsid w:val="0009655E"/>
    <w:rsid w:val="0011523C"/>
    <w:rsid w:val="00185450"/>
    <w:rsid w:val="001A2EEF"/>
    <w:rsid w:val="00227DC2"/>
    <w:rsid w:val="00231AC1"/>
    <w:rsid w:val="002518F3"/>
    <w:rsid w:val="00280C2B"/>
    <w:rsid w:val="002829EF"/>
    <w:rsid w:val="00285215"/>
    <w:rsid w:val="00312DB1"/>
    <w:rsid w:val="003139F8"/>
    <w:rsid w:val="00342624"/>
    <w:rsid w:val="003958EC"/>
    <w:rsid w:val="003A0918"/>
    <w:rsid w:val="003C3162"/>
    <w:rsid w:val="00440969"/>
    <w:rsid w:val="00445D00"/>
    <w:rsid w:val="00463A9C"/>
    <w:rsid w:val="004973D6"/>
    <w:rsid w:val="004A7A95"/>
    <w:rsid w:val="004B2F91"/>
    <w:rsid w:val="004F24D6"/>
    <w:rsid w:val="005057BC"/>
    <w:rsid w:val="00542392"/>
    <w:rsid w:val="005B583B"/>
    <w:rsid w:val="005B6590"/>
    <w:rsid w:val="005D22D0"/>
    <w:rsid w:val="005D700B"/>
    <w:rsid w:val="00615D84"/>
    <w:rsid w:val="00640C22"/>
    <w:rsid w:val="0066116D"/>
    <w:rsid w:val="006A2229"/>
    <w:rsid w:val="006A67CD"/>
    <w:rsid w:val="006C2678"/>
    <w:rsid w:val="0071719C"/>
    <w:rsid w:val="00727533"/>
    <w:rsid w:val="007546E0"/>
    <w:rsid w:val="00793C86"/>
    <w:rsid w:val="007A711C"/>
    <w:rsid w:val="007B4069"/>
    <w:rsid w:val="008134AD"/>
    <w:rsid w:val="008419D7"/>
    <w:rsid w:val="00877103"/>
    <w:rsid w:val="008A1D83"/>
    <w:rsid w:val="008A396A"/>
    <w:rsid w:val="008B1262"/>
    <w:rsid w:val="009C573F"/>
    <w:rsid w:val="009D3306"/>
    <w:rsid w:val="009F3185"/>
    <w:rsid w:val="00A045A0"/>
    <w:rsid w:val="00A16785"/>
    <w:rsid w:val="00A64F03"/>
    <w:rsid w:val="00A70247"/>
    <w:rsid w:val="00AA323B"/>
    <w:rsid w:val="00AD3528"/>
    <w:rsid w:val="00AE43D0"/>
    <w:rsid w:val="00B26D88"/>
    <w:rsid w:val="00B64C27"/>
    <w:rsid w:val="00BC4D14"/>
    <w:rsid w:val="00BC59FA"/>
    <w:rsid w:val="00BE249A"/>
    <w:rsid w:val="00C05AD1"/>
    <w:rsid w:val="00C1574B"/>
    <w:rsid w:val="00C32F7C"/>
    <w:rsid w:val="00C62234"/>
    <w:rsid w:val="00C965D7"/>
    <w:rsid w:val="00C973AA"/>
    <w:rsid w:val="00C97545"/>
    <w:rsid w:val="00CD1BC4"/>
    <w:rsid w:val="00CE5237"/>
    <w:rsid w:val="00CF4D7B"/>
    <w:rsid w:val="00D8149A"/>
    <w:rsid w:val="00DD37DC"/>
    <w:rsid w:val="00E01285"/>
    <w:rsid w:val="00E35EA9"/>
    <w:rsid w:val="00E63C55"/>
    <w:rsid w:val="00E87772"/>
    <w:rsid w:val="00EB624B"/>
    <w:rsid w:val="00ED1816"/>
    <w:rsid w:val="00F34A32"/>
    <w:rsid w:val="00F57942"/>
    <w:rsid w:val="00F92367"/>
    <w:rsid w:val="00FE1303"/>
    <w:rsid w:val="05DF7257"/>
    <w:rsid w:val="16A76E39"/>
    <w:rsid w:val="1B937E62"/>
    <w:rsid w:val="28605F9A"/>
    <w:rsid w:val="30321033"/>
    <w:rsid w:val="36462ADF"/>
    <w:rsid w:val="57A4545B"/>
    <w:rsid w:val="70F8622F"/>
    <w:rsid w:val="7C35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IPE</Company>
  <Pages>1</Pages>
  <Words>191</Words>
  <Characters>191</Characters>
  <Lines>4</Lines>
  <Paragraphs>1</Paragraphs>
  <TotalTime>0</TotalTime>
  <ScaleCrop>false</ScaleCrop>
  <LinksUpToDate>false</LinksUpToDate>
  <CharactersWithSpaces>539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2015-04-29T06:01:00Z</dcterms:created>
  <dc:creator>王雪</dc:creator>
  <cp:lastModifiedBy>NTKO</cp:lastModifiedBy>
  <cp:lastPrinted>2019-03-19T09:38:00Z</cp:lastPrinted>
  <dcterms:modified xsi:type="dcterms:W3CDTF">2022-09-05T02:06:26Z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B5E0D2AA41C74B63A517400F62BB88ED</vt:lpwstr>
  </property>
</Properties>
</file>