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D3B0" w14:textId="63EB162F" w:rsidR="001B3942" w:rsidRPr="003316CA" w:rsidRDefault="001B3942" w:rsidP="001B3942">
      <w:pPr>
        <w:spacing w:line="540" w:lineRule="exact"/>
        <w:rPr>
          <w:rFonts w:ascii="仿宋" w:eastAsia="仿宋" w:hAnsi="仿宋" w:hint="eastAsia"/>
          <w:bCs/>
          <w:sz w:val="32"/>
          <w:szCs w:val="32"/>
        </w:rPr>
      </w:pPr>
      <w:r w:rsidRPr="003316CA">
        <w:rPr>
          <w:rFonts w:ascii="仿宋" w:eastAsia="仿宋" w:hAnsi="仿宋" w:hint="eastAsia"/>
          <w:bCs/>
          <w:sz w:val="32"/>
          <w:szCs w:val="32"/>
        </w:rPr>
        <w:t>附件</w:t>
      </w:r>
      <w:r w:rsidR="003316CA">
        <w:rPr>
          <w:rFonts w:ascii="仿宋" w:eastAsia="仿宋" w:hAnsi="仿宋" w:hint="eastAsia"/>
          <w:bCs/>
          <w:sz w:val="32"/>
          <w:szCs w:val="32"/>
        </w:rPr>
        <w:t>1</w:t>
      </w:r>
      <w:r w:rsidR="003316CA">
        <w:rPr>
          <w:rFonts w:ascii="仿宋" w:eastAsia="仿宋" w:hAnsi="仿宋"/>
          <w:bCs/>
          <w:sz w:val="32"/>
          <w:szCs w:val="32"/>
        </w:rPr>
        <w:t>-</w:t>
      </w:r>
      <w:r w:rsidRPr="003316CA">
        <w:rPr>
          <w:rFonts w:ascii="仿宋" w:eastAsia="仿宋" w:hAnsi="仿宋" w:hint="eastAsia"/>
          <w:bCs/>
          <w:sz w:val="32"/>
          <w:szCs w:val="32"/>
        </w:rPr>
        <w:t>4</w:t>
      </w:r>
    </w:p>
    <w:p w14:paraId="2332C8E0" w14:textId="77777777" w:rsidR="001B3942" w:rsidRDefault="001B3942" w:rsidP="001B3942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</w:p>
    <w:p w14:paraId="6E510D38" w14:textId="77777777" w:rsidR="001B3942" w:rsidRDefault="001B3942" w:rsidP="001B3942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提交资料清单</w:t>
      </w:r>
    </w:p>
    <w:p w14:paraId="36750100" w14:textId="77777777" w:rsidR="001B3942" w:rsidRDefault="001B3942" w:rsidP="001B3942">
      <w:pPr>
        <w:spacing w:line="540" w:lineRule="exact"/>
        <w:ind w:firstLine="645"/>
        <w:rPr>
          <w:rFonts w:ascii="仿宋_GB2312" w:eastAsia="仿宋_GB2312" w:hAnsi="????" w:hint="eastAsia"/>
          <w:b/>
          <w:sz w:val="32"/>
          <w:szCs w:val="32"/>
        </w:rPr>
      </w:pPr>
    </w:p>
    <w:p w14:paraId="41B426F4" w14:textId="77777777" w:rsidR="001B3942" w:rsidRDefault="001B3942" w:rsidP="001B3942">
      <w:pPr>
        <w:spacing w:line="520" w:lineRule="exact"/>
        <w:rPr>
          <w:rFonts w:ascii="仿宋_GB2312" w:eastAsia="仿宋_GB2312" w:hAnsi="????" w:hint="eastAsia"/>
          <w:b/>
          <w:sz w:val="32"/>
          <w:szCs w:val="32"/>
        </w:rPr>
      </w:pPr>
      <w:r>
        <w:rPr>
          <w:rFonts w:ascii="仿宋_GB2312" w:eastAsia="仿宋_GB2312" w:hAnsi="????" w:hint="eastAsia"/>
          <w:b/>
          <w:sz w:val="32"/>
          <w:szCs w:val="32"/>
        </w:rPr>
        <w:t>以下资料由项目承担单位提供复印件1份，需加盖单位公章：</w:t>
      </w:r>
    </w:p>
    <w:p w14:paraId="37474332" w14:textId="77777777" w:rsidR="001B3942" w:rsidRPr="00B3687A" w:rsidRDefault="001B3942" w:rsidP="001B394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1.《</w:t>
      </w:r>
      <w:r w:rsidRPr="00B3687A">
        <w:rPr>
          <w:rFonts w:ascii="仿宋" w:eastAsia="仿宋" w:hAnsi="仿宋" w:hint="eastAsia"/>
          <w:sz w:val="32"/>
          <w:szCs w:val="32"/>
        </w:rPr>
        <w:t>辽宁省科技计划项目执行情况调查表（2021年度）</w:t>
      </w:r>
      <w:r>
        <w:rPr>
          <w:rFonts w:ascii="仿宋" w:eastAsia="仿宋" w:hAnsi="仿宋" w:hint="eastAsia"/>
          <w:sz w:val="32"/>
          <w:szCs w:val="32"/>
        </w:rPr>
        <w:t>》</w:t>
      </w:r>
    </w:p>
    <w:p w14:paraId="43E9A5DD" w14:textId="77777777" w:rsidR="001B3942" w:rsidRDefault="001B3942" w:rsidP="001B394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0268C8">
        <w:rPr>
          <w:rFonts w:ascii="仿宋" w:eastAsia="仿宋" w:hAnsi="仿宋" w:hint="eastAsia"/>
          <w:spacing w:val="-20"/>
          <w:sz w:val="32"/>
          <w:szCs w:val="32"/>
        </w:rPr>
        <w:t>省级科技计划（专项）项目（课题）申报书和立项任务（合同）书；</w:t>
      </w:r>
    </w:p>
    <w:p w14:paraId="758CDACF" w14:textId="77777777" w:rsidR="001B3942" w:rsidRDefault="001B3942" w:rsidP="001B394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3.专项经费及配套经费到达证明；</w:t>
      </w:r>
    </w:p>
    <w:p w14:paraId="37B33B00" w14:textId="6C1BE317" w:rsidR="001B3942" w:rsidRDefault="001B3942" w:rsidP="001B394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4.专项经费支出证明：专项经费支出科目余额表。购买10万元以上设备的，提供设备购置清单、支出明细账；大额测试化验加工费和材料费需提供清单和支出明细账；</w:t>
      </w:r>
    </w:p>
    <w:p w14:paraId="71EB35F4" w14:textId="1B0363E4" w:rsidR="001B3942" w:rsidRDefault="001B3942" w:rsidP="001B394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C70F2F">
        <w:rPr>
          <w:rFonts w:ascii="仿宋" w:eastAsia="仿宋" w:hAnsi="仿宋" w:hint="eastAsia"/>
          <w:sz w:val="32"/>
          <w:szCs w:val="32"/>
        </w:rPr>
        <w:t>专项经费中</w:t>
      </w:r>
      <w:r>
        <w:rPr>
          <w:rFonts w:ascii="仿宋" w:eastAsia="仿宋" w:hAnsi="仿宋" w:hint="eastAsia"/>
          <w:sz w:val="32"/>
          <w:szCs w:val="32"/>
        </w:rPr>
        <w:t>外拨经费</w:t>
      </w:r>
      <w:proofErr w:type="gramStart"/>
      <w:r>
        <w:rPr>
          <w:rFonts w:ascii="仿宋" w:eastAsia="仿宋" w:hAnsi="仿宋" w:hint="eastAsia"/>
          <w:sz w:val="32"/>
          <w:szCs w:val="32"/>
        </w:rPr>
        <w:t>提供外拨证明</w:t>
      </w:r>
      <w:proofErr w:type="gramEnd"/>
      <w:r>
        <w:rPr>
          <w:rFonts w:ascii="仿宋" w:eastAsia="仿宋" w:hAnsi="仿宋" w:hint="eastAsia"/>
          <w:sz w:val="32"/>
          <w:szCs w:val="32"/>
        </w:rPr>
        <w:t>、合同和协作单位已支出情况明细账。</w:t>
      </w:r>
    </w:p>
    <w:p w14:paraId="6781D25E" w14:textId="77777777" w:rsidR="001B3942" w:rsidRDefault="001B3942" w:rsidP="001B394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6.项目管理、财务内控管理办法或制度等。</w:t>
      </w:r>
    </w:p>
    <w:p w14:paraId="7A703C62" w14:textId="77777777" w:rsidR="001B3942" w:rsidRDefault="001B3942" w:rsidP="001B3942">
      <w:pPr>
        <w:spacing w:line="520" w:lineRule="exact"/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*以上需复印的财务资料必须为财务原始资料，经单位自行编制的财务数据表格不属于财务原始资料。</w:t>
      </w:r>
    </w:p>
    <w:p w14:paraId="3EC96C72" w14:textId="77777777" w:rsidR="001B3942" w:rsidRDefault="001B3942" w:rsidP="001B3942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14:paraId="50521A2B" w14:textId="77777777" w:rsidR="001B3942" w:rsidRPr="000268C8" w:rsidRDefault="001B3942" w:rsidP="001B3942">
      <w:pPr>
        <w:spacing w:line="540" w:lineRule="exact"/>
        <w:rPr>
          <w:rFonts w:ascii="黑体" w:eastAsia="黑体" w:hAnsi="黑体"/>
          <w:b/>
          <w:sz w:val="32"/>
          <w:szCs w:val="32"/>
        </w:rPr>
      </w:pPr>
      <w:r w:rsidRPr="000268C8">
        <w:rPr>
          <w:rFonts w:ascii="黑体" w:eastAsia="黑体" w:hAnsi="黑体" w:hint="eastAsia"/>
          <w:b/>
          <w:sz w:val="32"/>
          <w:szCs w:val="32"/>
        </w:rPr>
        <w:t>请初审推荐单位提供：</w:t>
      </w:r>
    </w:p>
    <w:p w14:paraId="78C2CBC5" w14:textId="77777777" w:rsidR="001B3942" w:rsidRPr="000268C8" w:rsidRDefault="001B3942" w:rsidP="001B3942">
      <w:pPr>
        <w:spacing w:line="540" w:lineRule="exact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0268C8">
        <w:rPr>
          <w:rFonts w:ascii="仿宋" w:eastAsia="仿宋" w:hAnsi="仿宋"/>
          <w:sz w:val="32"/>
          <w:szCs w:val="32"/>
        </w:rPr>
        <w:t>XX</w:t>
      </w:r>
      <w:r w:rsidRPr="000268C8">
        <w:rPr>
          <w:rFonts w:ascii="仿宋" w:eastAsia="仿宋" w:hAnsi="仿宋" w:hint="eastAsia"/>
          <w:sz w:val="32"/>
          <w:szCs w:val="32"/>
        </w:rPr>
        <w:t>市</w:t>
      </w:r>
      <w:r w:rsidRPr="000268C8">
        <w:rPr>
          <w:rFonts w:ascii="仿宋" w:eastAsia="仿宋" w:hAnsi="仿宋"/>
          <w:sz w:val="32"/>
          <w:szCs w:val="32"/>
        </w:rPr>
        <w:t>(</w:t>
      </w:r>
      <w:r w:rsidRPr="000268C8">
        <w:rPr>
          <w:rFonts w:ascii="仿宋" w:eastAsia="仿宋" w:hAnsi="仿宋" w:hint="eastAsia"/>
          <w:sz w:val="32"/>
          <w:szCs w:val="32"/>
        </w:rPr>
        <w:t>或X</w:t>
      </w:r>
      <w:r w:rsidRPr="000268C8">
        <w:rPr>
          <w:rFonts w:ascii="仿宋" w:eastAsia="仿宋" w:hAnsi="仿宋"/>
          <w:sz w:val="32"/>
          <w:szCs w:val="32"/>
        </w:rPr>
        <w:t>X</w:t>
      </w:r>
      <w:r w:rsidRPr="000268C8">
        <w:rPr>
          <w:rFonts w:ascii="仿宋" w:eastAsia="仿宋" w:hAnsi="仿宋" w:hint="eastAsia"/>
          <w:sz w:val="32"/>
          <w:szCs w:val="32"/>
        </w:rPr>
        <w:t>单位)2021年辽宁省科技计划项目管理评估自查自评报告</w:t>
      </w:r>
    </w:p>
    <w:p w14:paraId="641030D6" w14:textId="77777777" w:rsidR="001B3942" w:rsidRPr="000268C8" w:rsidRDefault="001B3942" w:rsidP="001B394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2、本地区本单位项目资料汇总（每一项目单独装订成册）</w:t>
      </w:r>
    </w:p>
    <w:p w14:paraId="5C2E6DB6" w14:textId="77777777" w:rsidR="001B3942" w:rsidRPr="000268C8" w:rsidRDefault="001B3942" w:rsidP="001B3942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0268C8">
        <w:rPr>
          <w:rFonts w:ascii="仿宋" w:eastAsia="仿宋" w:hAnsi="仿宋" w:hint="eastAsia"/>
          <w:sz w:val="32"/>
          <w:szCs w:val="32"/>
        </w:rPr>
        <w:t xml:space="preserve">    </w:t>
      </w:r>
    </w:p>
    <w:p w14:paraId="28CA7167" w14:textId="77777777" w:rsidR="00B26872" w:rsidRPr="001B3942" w:rsidRDefault="00B26872"/>
    <w:sectPr w:rsidR="00B26872" w:rsidRPr="001B3942" w:rsidSect="003B7F22">
      <w:footerReference w:type="even" r:id="rId6"/>
      <w:footerReference w:type="default" r:id="rId7"/>
      <w:pgSz w:w="11906" w:h="16838"/>
      <w:pgMar w:top="1985" w:right="1474" w:bottom="181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9FDD" w14:textId="77777777" w:rsidR="00C03518" w:rsidRDefault="00C03518">
      <w:r>
        <w:separator/>
      </w:r>
    </w:p>
  </w:endnote>
  <w:endnote w:type="continuationSeparator" w:id="0">
    <w:p w14:paraId="1622D4C7" w14:textId="77777777" w:rsidR="00C03518" w:rsidRDefault="00C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????">
    <w:altName w:val="华文仿宋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D580" w14:textId="77777777" w:rsidR="00147554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6B928F66" w14:textId="77777777" w:rsidR="00147554" w:rsidRDefault="001475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7D97" w14:textId="77777777" w:rsidR="00147554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2C2B324" w14:textId="77777777" w:rsidR="00147554" w:rsidRDefault="001475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DDDC" w14:textId="77777777" w:rsidR="00C03518" w:rsidRDefault="00C03518">
      <w:r>
        <w:separator/>
      </w:r>
    </w:p>
  </w:footnote>
  <w:footnote w:type="continuationSeparator" w:id="0">
    <w:p w14:paraId="78FEF5AC" w14:textId="77777777" w:rsidR="00C03518" w:rsidRDefault="00C0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42"/>
    <w:rsid w:val="00147554"/>
    <w:rsid w:val="001B3942"/>
    <w:rsid w:val="003316CA"/>
    <w:rsid w:val="003B7F22"/>
    <w:rsid w:val="00B26872"/>
    <w:rsid w:val="00C03518"/>
    <w:rsid w:val="00C70F2F"/>
    <w:rsid w:val="00E1558B"/>
    <w:rsid w:val="00E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B23D"/>
  <w15:chartTrackingRefBased/>
  <w15:docId w15:val="{50CA3B0C-EF53-4005-8521-87D7EA8D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9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3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39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1B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欣妍</dc:creator>
  <cp:keywords/>
  <dc:description/>
  <cp:lastModifiedBy>喆 李</cp:lastModifiedBy>
  <cp:revision>5</cp:revision>
  <dcterms:created xsi:type="dcterms:W3CDTF">2022-08-17T06:50:00Z</dcterms:created>
  <dcterms:modified xsi:type="dcterms:W3CDTF">2022-08-18T08:48:00Z</dcterms:modified>
</cp:coreProperties>
</file>