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76" w:rsidRDefault="00DF7D3D">
      <w:pPr>
        <w:spacing w:afterLines="50" w:after="156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沈阳市人才贡献专项奖励工作申请表</w:t>
      </w:r>
    </w:p>
    <w:tbl>
      <w:tblPr>
        <w:tblW w:w="95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1500"/>
        <w:gridCol w:w="1260"/>
        <w:gridCol w:w="1575"/>
        <w:gridCol w:w="1395"/>
        <w:gridCol w:w="1185"/>
        <w:gridCol w:w="1400"/>
      </w:tblGrid>
      <w:tr w:rsidR="00DF3176">
        <w:trPr>
          <w:cantSplit/>
          <w:trHeight w:val="624"/>
        </w:trPr>
        <w:tc>
          <w:tcPr>
            <w:tcW w:w="1251" w:type="dxa"/>
            <w:vAlign w:val="center"/>
          </w:tcPr>
          <w:p w:rsidR="00DF3176" w:rsidRDefault="00DF7D3D">
            <w:pPr>
              <w:spacing w:line="0" w:lineRule="atLeas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姓名</w:t>
            </w:r>
          </w:p>
        </w:tc>
        <w:tc>
          <w:tcPr>
            <w:tcW w:w="1500" w:type="dxa"/>
            <w:vAlign w:val="center"/>
          </w:tcPr>
          <w:p w:rsidR="00DF3176" w:rsidRDefault="00DF317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A0101_1"/>
            <w:bookmarkEnd w:id="0"/>
          </w:p>
        </w:tc>
        <w:tc>
          <w:tcPr>
            <w:tcW w:w="1260" w:type="dxa"/>
            <w:vAlign w:val="center"/>
          </w:tcPr>
          <w:p w:rsidR="00DF3176" w:rsidRDefault="00DF7D3D">
            <w:pPr>
              <w:spacing w:line="0" w:lineRule="atLeas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性别</w:t>
            </w:r>
          </w:p>
        </w:tc>
        <w:tc>
          <w:tcPr>
            <w:tcW w:w="1575" w:type="dxa"/>
            <w:vAlign w:val="center"/>
          </w:tcPr>
          <w:p w:rsidR="00DF3176" w:rsidRDefault="00DF317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A0104_2"/>
            <w:bookmarkEnd w:id="1"/>
          </w:p>
        </w:tc>
        <w:tc>
          <w:tcPr>
            <w:tcW w:w="13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176" w:rsidRDefault="00DF7D3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2585" w:type="dxa"/>
            <w:gridSpan w:val="2"/>
            <w:vAlign w:val="center"/>
          </w:tcPr>
          <w:p w:rsidR="00DF3176" w:rsidRDefault="00DF3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2" w:name="A0107_3"/>
            <w:bookmarkEnd w:id="2"/>
          </w:p>
        </w:tc>
      </w:tr>
      <w:tr w:rsidR="00DF3176">
        <w:trPr>
          <w:cantSplit/>
          <w:trHeight w:val="624"/>
        </w:trPr>
        <w:tc>
          <w:tcPr>
            <w:tcW w:w="1251" w:type="dxa"/>
            <w:vAlign w:val="center"/>
          </w:tcPr>
          <w:p w:rsidR="00DF3176" w:rsidRDefault="00DF7D3D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国籍</w:t>
            </w:r>
          </w:p>
        </w:tc>
        <w:tc>
          <w:tcPr>
            <w:tcW w:w="1500" w:type="dxa"/>
            <w:vAlign w:val="center"/>
          </w:tcPr>
          <w:p w:rsidR="00DF3176" w:rsidRDefault="00DF317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F3176" w:rsidRDefault="00DF7D3D">
            <w:pPr>
              <w:spacing w:line="0" w:lineRule="atLeas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-4"/>
                <w:szCs w:val="21"/>
              </w:rPr>
              <w:t>证件类型</w:t>
            </w:r>
          </w:p>
        </w:tc>
        <w:tc>
          <w:tcPr>
            <w:tcW w:w="15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176" w:rsidRDefault="00DF317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176" w:rsidRDefault="00DF7D3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-4"/>
                <w:szCs w:val="21"/>
              </w:rPr>
              <w:t>出生地</w:t>
            </w:r>
          </w:p>
        </w:tc>
        <w:tc>
          <w:tcPr>
            <w:tcW w:w="258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176" w:rsidRDefault="00DF317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3" w:name="A0114_6"/>
            <w:bookmarkEnd w:id="3"/>
          </w:p>
        </w:tc>
      </w:tr>
      <w:tr w:rsidR="00DF3176">
        <w:trPr>
          <w:cantSplit/>
          <w:trHeight w:val="624"/>
        </w:trPr>
        <w:tc>
          <w:tcPr>
            <w:tcW w:w="2751" w:type="dxa"/>
            <w:gridSpan w:val="2"/>
            <w:vAlign w:val="center"/>
          </w:tcPr>
          <w:p w:rsidR="00DF3176" w:rsidRDefault="00DF7D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-4"/>
                <w:szCs w:val="21"/>
              </w:rPr>
              <w:t>户籍</w:t>
            </w:r>
          </w:p>
        </w:tc>
        <w:tc>
          <w:tcPr>
            <w:tcW w:w="2835" w:type="dxa"/>
            <w:gridSpan w:val="2"/>
            <w:vAlign w:val="center"/>
          </w:tcPr>
          <w:p w:rsidR="00DF3176" w:rsidRDefault="00DF317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DF3176" w:rsidRDefault="00DF7D3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籍贯</w:t>
            </w:r>
          </w:p>
        </w:tc>
        <w:tc>
          <w:tcPr>
            <w:tcW w:w="2585" w:type="dxa"/>
            <w:gridSpan w:val="2"/>
            <w:vAlign w:val="center"/>
          </w:tcPr>
          <w:p w:rsidR="00DF3176" w:rsidRDefault="00DF317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F3176">
        <w:trPr>
          <w:cantSplit/>
          <w:trHeight w:val="624"/>
        </w:trPr>
        <w:tc>
          <w:tcPr>
            <w:tcW w:w="2751" w:type="dxa"/>
            <w:gridSpan w:val="2"/>
            <w:vAlign w:val="center"/>
          </w:tcPr>
          <w:p w:rsidR="00DF3176" w:rsidRDefault="00DF7D3D">
            <w:pPr>
              <w:spacing w:line="0" w:lineRule="atLeas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-4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DF3176" w:rsidRDefault="00DF317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DF3176" w:rsidRDefault="00DF7D3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证件号码</w:t>
            </w:r>
          </w:p>
        </w:tc>
        <w:tc>
          <w:tcPr>
            <w:tcW w:w="2585" w:type="dxa"/>
            <w:gridSpan w:val="2"/>
            <w:vAlign w:val="center"/>
          </w:tcPr>
          <w:p w:rsidR="00DF3176" w:rsidRDefault="00DF317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F3176">
        <w:trPr>
          <w:cantSplit/>
          <w:trHeight w:val="624"/>
        </w:trPr>
        <w:tc>
          <w:tcPr>
            <w:tcW w:w="2751" w:type="dxa"/>
            <w:gridSpan w:val="2"/>
            <w:vAlign w:val="center"/>
          </w:tcPr>
          <w:p w:rsidR="00DF3176" w:rsidRDefault="00DF7D3D">
            <w:pPr>
              <w:spacing w:line="0" w:lineRule="atLeas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通信地址</w:t>
            </w:r>
          </w:p>
        </w:tc>
        <w:tc>
          <w:tcPr>
            <w:tcW w:w="6815" w:type="dxa"/>
            <w:gridSpan w:val="5"/>
            <w:vAlign w:val="center"/>
          </w:tcPr>
          <w:p w:rsidR="00DF3176" w:rsidRDefault="00DF317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F3176">
        <w:trPr>
          <w:cantSplit/>
          <w:trHeight w:val="624"/>
        </w:trPr>
        <w:tc>
          <w:tcPr>
            <w:tcW w:w="2751" w:type="dxa"/>
            <w:gridSpan w:val="2"/>
            <w:vAlign w:val="center"/>
          </w:tcPr>
          <w:p w:rsidR="00DF3176" w:rsidRDefault="00DF7D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入职时间</w:t>
            </w:r>
          </w:p>
          <w:p w:rsidR="00DF3176" w:rsidRDefault="00DF7D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（签署合同时间）</w:t>
            </w:r>
          </w:p>
        </w:tc>
        <w:tc>
          <w:tcPr>
            <w:tcW w:w="2835" w:type="dxa"/>
            <w:gridSpan w:val="2"/>
            <w:vAlign w:val="center"/>
          </w:tcPr>
          <w:p w:rsidR="00DF3176" w:rsidRDefault="00DF317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DF3176" w:rsidRDefault="00DF7D3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电子邮箱</w:t>
            </w:r>
          </w:p>
        </w:tc>
        <w:tc>
          <w:tcPr>
            <w:tcW w:w="2585" w:type="dxa"/>
            <w:gridSpan w:val="2"/>
            <w:vAlign w:val="center"/>
          </w:tcPr>
          <w:p w:rsidR="00DF3176" w:rsidRDefault="00DF317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F3176">
        <w:trPr>
          <w:cantSplit/>
          <w:trHeight w:hRule="exact" w:val="624"/>
        </w:trPr>
        <w:tc>
          <w:tcPr>
            <w:tcW w:w="2751" w:type="dxa"/>
            <w:gridSpan w:val="2"/>
            <w:vAlign w:val="center"/>
          </w:tcPr>
          <w:p w:rsidR="00DF3176" w:rsidRDefault="00DF7D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4230" w:type="dxa"/>
            <w:gridSpan w:val="3"/>
            <w:vAlign w:val="center"/>
          </w:tcPr>
          <w:p w:rsidR="00DF3176" w:rsidRDefault="00DF317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DF3176" w:rsidRDefault="00DF7D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从事专业</w:t>
            </w:r>
          </w:p>
        </w:tc>
        <w:tc>
          <w:tcPr>
            <w:tcW w:w="1400" w:type="dxa"/>
            <w:vAlign w:val="center"/>
          </w:tcPr>
          <w:p w:rsidR="00DF3176" w:rsidRDefault="00DF317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F3176">
        <w:trPr>
          <w:cantSplit/>
          <w:trHeight w:hRule="exact" w:val="624"/>
        </w:trPr>
        <w:tc>
          <w:tcPr>
            <w:tcW w:w="1251" w:type="dxa"/>
            <w:vAlign w:val="center"/>
          </w:tcPr>
          <w:p w:rsidR="00DF3176" w:rsidRDefault="00DF7D3D">
            <w:pPr>
              <w:spacing w:line="0" w:lineRule="atLeast"/>
              <w:ind w:rightChars="-175" w:right="-368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-4"/>
                <w:szCs w:val="21"/>
              </w:rPr>
              <w:t>学历学位</w:t>
            </w:r>
          </w:p>
        </w:tc>
        <w:tc>
          <w:tcPr>
            <w:tcW w:w="2760" w:type="dxa"/>
            <w:gridSpan w:val="2"/>
            <w:vAlign w:val="center"/>
          </w:tcPr>
          <w:p w:rsidR="00DF3176" w:rsidRDefault="00DF317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F3176" w:rsidRDefault="00DF7D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职务</w:t>
            </w:r>
          </w:p>
        </w:tc>
        <w:tc>
          <w:tcPr>
            <w:tcW w:w="3980" w:type="dxa"/>
            <w:gridSpan w:val="3"/>
            <w:vAlign w:val="center"/>
          </w:tcPr>
          <w:p w:rsidR="00DF3176" w:rsidRDefault="00DF317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F3176">
        <w:trPr>
          <w:cantSplit/>
          <w:trHeight w:hRule="exact" w:val="624"/>
        </w:trPr>
        <w:tc>
          <w:tcPr>
            <w:tcW w:w="1251" w:type="dxa"/>
            <w:vAlign w:val="center"/>
          </w:tcPr>
          <w:p w:rsidR="00DF3176" w:rsidRDefault="00DF7D3D">
            <w:pPr>
              <w:spacing w:line="0" w:lineRule="atLeast"/>
              <w:ind w:rightChars="-175" w:right="-368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-4"/>
                <w:szCs w:val="21"/>
              </w:rPr>
              <w:t>工作职位</w:t>
            </w:r>
          </w:p>
        </w:tc>
        <w:tc>
          <w:tcPr>
            <w:tcW w:w="2760" w:type="dxa"/>
            <w:gridSpan w:val="2"/>
            <w:vAlign w:val="center"/>
          </w:tcPr>
          <w:p w:rsidR="00DF3176" w:rsidRDefault="00DF317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F3176" w:rsidRDefault="00DF7D3D" w:rsidP="00D24A2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人才认定类别</w:t>
            </w:r>
          </w:p>
        </w:tc>
        <w:tc>
          <w:tcPr>
            <w:tcW w:w="3980" w:type="dxa"/>
            <w:gridSpan w:val="3"/>
            <w:vAlign w:val="center"/>
          </w:tcPr>
          <w:p w:rsidR="00DF3176" w:rsidRDefault="00DF317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F3176">
        <w:trPr>
          <w:cantSplit/>
          <w:trHeight w:hRule="exact" w:val="624"/>
        </w:trPr>
        <w:tc>
          <w:tcPr>
            <w:tcW w:w="2751" w:type="dxa"/>
            <w:gridSpan w:val="2"/>
            <w:vAlign w:val="center"/>
          </w:tcPr>
          <w:p w:rsidR="00DF3176" w:rsidRDefault="00DF7D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上一年度</w:t>
            </w:r>
            <w:r>
              <w:rPr>
                <w:rFonts w:ascii="Times New Roman" w:hAnsi="Times New Roman" w:cs="Times New Roman" w:hint="eastAsia"/>
                <w:szCs w:val="21"/>
              </w:rPr>
              <w:t>工资薪金</w:t>
            </w:r>
          </w:p>
        </w:tc>
        <w:tc>
          <w:tcPr>
            <w:tcW w:w="2835" w:type="dxa"/>
            <w:gridSpan w:val="2"/>
            <w:vAlign w:val="center"/>
          </w:tcPr>
          <w:p w:rsidR="00DF3176" w:rsidRDefault="00DF3176">
            <w:pPr>
              <w:spacing w:line="0" w:lineRule="atLeast"/>
              <w:ind w:firstLineChars="300" w:firstLine="63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DF3176" w:rsidRDefault="00DF7D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上一年度</w:t>
            </w:r>
            <w:r>
              <w:rPr>
                <w:rFonts w:ascii="Times New Roman" w:hAnsi="Times New Roman" w:cs="Times New Roman" w:hint="eastAsia"/>
                <w:szCs w:val="21"/>
              </w:rPr>
              <w:t>工资薪金缴税</w:t>
            </w:r>
          </w:p>
        </w:tc>
        <w:tc>
          <w:tcPr>
            <w:tcW w:w="2585" w:type="dxa"/>
            <w:gridSpan w:val="2"/>
            <w:vAlign w:val="center"/>
          </w:tcPr>
          <w:p w:rsidR="00DF3176" w:rsidRDefault="00DF317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F3176">
        <w:trPr>
          <w:cantSplit/>
          <w:trHeight w:hRule="exact" w:val="337"/>
        </w:trPr>
        <w:tc>
          <w:tcPr>
            <w:tcW w:w="9566" w:type="dxa"/>
            <w:gridSpan w:val="7"/>
            <w:vAlign w:val="center"/>
          </w:tcPr>
          <w:p w:rsidR="00DF3176" w:rsidRDefault="00DF7D3D">
            <w:pPr>
              <w:wordWrap w:val="0"/>
              <w:topLinePunct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申请人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情况简述</w:t>
            </w:r>
          </w:p>
        </w:tc>
      </w:tr>
      <w:tr w:rsidR="00DF3176" w:rsidTr="0093123E">
        <w:trPr>
          <w:cantSplit/>
          <w:trHeight w:hRule="exact" w:val="6621"/>
        </w:trPr>
        <w:tc>
          <w:tcPr>
            <w:tcW w:w="9566" w:type="dxa"/>
            <w:gridSpan w:val="7"/>
          </w:tcPr>
          <w:p w:rsidR="00DF3176" w:rsidRDefault="00DF7D3D">
            <w:pPr>
              <w:wordWrap w:val="0"/>
              <w:topLinePunct/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（包括符合奖励范围、条件以及为我市所做贡献情况）</w:t>
            </w:r>
            <w:bookmarkStart w:id="4" w:name="_GoBack"/>
            <w:bookmarkEnd w:id="4"/>
          </w:p>
        </w:tc>
      </w:tr>
    </w:tbl>
    <w:p w:rsidR="00DF3176" w:rsidRPr="0093123E" w:rsidRDefault="00DF3176">
      <w:pPr>
        <w:tabs>
          <w:tab w:val="left" w:pos="3223"/>
        </w:tabs>
        <w:jc w:val="left"/>
        <w:rPr>
          <w:rFonts w:hint="eastAsia"/>
        </w:rPr>
      </w:pPr>
    </w:p>
    <w:sectPr w:rsidR="00DF3176" w:rsidRPr="0093123E">
      <w:footerReference w:type="default" r:id="rId7"/>
      <w:pgSz w:w="11906" w:h="16838"/>
      <w:pgMar w:top="1134" w:right="1134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D3D" w:rsidRDefault="00DF7D3D">
      <w:r>
        <w:separator/>
      </w:r>
    </w:p>
  </w:endnote>
  <w:endnote w:type="continuationSeparator" w:id="0">
    <w:p w:rsidR="00DF7D3D" w:rsidRDefault="00DF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76" w:rsidRDefault="00DF7D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DF3176" w:rsidRDefault="00DF7D3D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24A2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24A2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" filled="f" stroked="f" strokeweight="1.25pt">
              <v:textbox style="mso-fit-shape-to-text:t" inset="0,0,0,0">
                <w:txbxContent>
                  <w:p w:rsidR="00DF3176" w:rsidRDefault="00DF7D3D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24A2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24A2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D3D" w:rsidRDefault="00DF7D3D">
      <w:r>
        <w:separator/>
      </w:r>
    </w:p>
  </w:footnote>
  <w:footnote w:type="continuationSeparator" w:id="0">
    <w:p w:rsidR="00DF7D3D" w:rsidRDefault="00DF7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272A3CF5"/>
    <w:rsid w:val="00181434"/>
    <w:rsid w:val="002A4DEE"/>
    <w:rsid w:val="00721774"/>
    <w:rsid w:val="0093123E"/>
    <w:rsid w:val="00BF74BC"/>
    <w:rsid w:val="00D24A2D"/>
    <w:rsid w:val="00D3567C"/>
    <w:rsid w:val="00DF3176"/>
    <w:rsid w:val="00DF7D3D"/>
    <w:rsid w:val="022A6315"/>
    <w:rsid w:val="03240BAC"/>
    <w:rsid w:val="040416CB"/>
    <w:rsid w:val="05066D27"/>
    <w:rsid w:val="079C0491"/>
    <w:rsid w:val="0F6E0C0D"/>
    <w:rsid w:val="0FCC5146"/>
    <w:rsid w:val="109F2614"/>
    <w:rsid w:val="11151DE2"/>
    <w:rsid w:val="11A26469"/>
    <w:rsid w:val="12C0318D"/>
    <w:rsid w:val="12E527F6"/>
    <w:rsid w:val="143D5703"/>
    <w:rsid w:val="18E50479"/>
    <w:rsid w:val="1DD832C9"/>
    <w:rsid w:val="1F2178EC"/>
    <w:rsid w:val="20237608"/>
    <w:rsid w:val="221A6EE5"/>
    <w:rsid w:val="238A2297"/>
    <w:rsid w:val="2453657E"/>
    <w:rsid w:val="25901B82"/>
    <w:rsid w:val="272A3CF5"/>
    <w:rsid w:val="27B03E24"/>
    <w:rsid w:val="27FC78F3"/>
    <w:rsid w:val="2AC97EC4"/>
    <w:rsid w:val="2E357190"/>
    <w:rsid w:val="2FF33F45"/>
    <w:rsid w:val="30AC757E"/>
    <w:rsid w:val="30ED4B00"/>
    <w:rsid w:val="31541347"/>
    <w:rsid w:val="31945C6C"/>
    <w:rsid w:val="36F41C4F"/>
    <w:rsid w:val="39627662"/>
    <w:rsid w:val="3A0B3CBD"/>
    <w:rsid w:val="3A3337D4"/>
    <w:rsid w:val="3B2C1489"/>
    <w:rsid w:val="3B564587"/>
    <w:rsid w:val="3C012A12"/>
    <w:rsid w:val="3C996325"/>
    <w:rsid w:val="3CAE0590"/>
    <w:rsid w:val="3CEC119B"/>
    <w:rsid w:val="3FB66CDA"/>
    <w:rsid w:val="40CF3848"/>
    <w:rsid w:val="41475842"/>
    <w:rsid w:val="425A1C49"/>
    <w:rsid w:val="426C1ECD"/>
    <w:rsid w:val="42936C14"/>
    <w:rsid w:val="436F2C31"/>
    <w:rsid w:val="446B4475"/>
    <w:rsid w:val="44CA06B1"/>
    <w:rsid w:val="48475A59"/>
    <w:rsid w:val="48F84A01"/>
    <w:rsid w:val="4A3771D4"/>
    <w:rsid w:val="4A8F57B0"/>
    <w:rsid w:val="4DD1268F"/>
    <w:rsid w:val="4E982A17"/>
    <w:rsid w:val="4F930723"/>
    <w:rsid w:val="52FB650E"/>
    <w:rsid w:val="53B833CC"/>
    <w:rsid w:val="559D1F54"/>
    <w:rsid w:val="566B3B3C"/>
    <w:rsid w:val="57A53925"/>
    <w:rsid w:val="58213498"/>
    <w:rsid w:val="58442B96"/>
    <w:rsid w:val="5A5F7A5C"/>
    <w:rsid w:val="5A612575"/>
    <w:rsid w:val="5B3639A9"/>
    <w:rsid w:val="5D0C77A9"/>
    <w:rsid w:val="5D3145FB"/>
    <w:rsid w:val="5D717D7E"/>
    <w:rsid w:val="5D7D4401"/>
    <w:rsid w:val="5E142DD0"/>
    <w:rsid w:val="5F231555"/>
    <w:rsid w:val="6102408E"/>
    <w:rsid w:val="632A6894"/>
    <w:rsid w:val="63BB5092"/>
    <w:rsid w:val="64F92856"/>
    <w:rsid w:val="66311C65"/>
    <w:rsid w:val="665F260D"/>
    <w:rsid w:val="679B7552"/>
    <w:rsid w:val="6F8B1CCB"/>
    <w:rsid w:val="70A36790"/>
    <w:rsid w:val="726E0EF1"/>
    <w:rsid w:val="72D0707B"/>
    <w:rsid w:val="76346AB6"/>
    <w:rsid w:val="79070E01"/>
    <w:rsid w:val="79C90626"/>
    <w:rsid w:val="7A6C1332"/>
    <w:rsid w:val="7DD06926"/>
    <w:rsid w:val="7E143452"/>
    <w:rsid w:val="7E445F64"/>
    <w:rsid w:val="7E9C0BB5"/>
    <w:rsid w:val="7F7D7C36"/>
    <w:rsid w:val="7F8B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0404C"/>
  <w15:docId w15:val="{9842BEA9-E3AE-4C5E-8E1A-09244BF4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168</Characters>
  <Application>Microsoft Office Word</Application>
  <DocSecurity>0</DocSecurity>
  <Lines>1</Lines>
  <Paragraphs>1</Paragraphs>
  <ScaleCrop>false</ScaleCrop>
  <Company>P R C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沈阳市高层次人才税收补贴申请表</dc:title>
  <dc:creator>小号哇哇吹</dc:creator>
  <cp:lastModifiedBy>付彬</cp:lastModifiedBy>
  <cp:revision>8</cp:revision>
  <cp:lastPrinted>2019-04-24T02:25:00Z</cp:lastPrinted>
  <dcterms:created xsi:type="dcterms:W3CDTF">2018-02-11T08:32:00Z</dcterms:created>
  <dcterms:modified xsi:type="dcterms:W3CDTF">2022-08-19T07:40:00Z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08629BD304C94B84838774CB3BB1B23B</vt:lpwstr>
  </property>
</Properties>
</file>