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23F4B" w14:textId="77777777" w:rsidR="00F60D23" w:rsidRDefault="00F60D23" w:rsidP="00F60D23">
      <w:pPr>
        <w:ind w:right="90"/>
        <w:jc w:val="center"/>
        <w:rPr>
          <w:rFonts w:ascii="Calibri" w:eastAsia="宋体" w:hAnsi="Calibri" w:cs="Times New Roman"/>
          <w:b/>
          <w:sz w:val="44"/>
        </w:rPr>
      </w:pPr>
      <w:bookmarkStart w:id="0" w:name="_GoBack"/>
      <w:r w:rsidRPr="00277582">
        <w:rPr>
          <w:rFonts w:ascii="Calibri" w:eastAsia="宋体" w:hAnsi="Calibri" w:cs="Times New Roman" w:hint="eastAsia"/>
          <w:b/>
          <w:sz w:val="44"/>
        </w:rPr>
        <w:t>沈阳市科技成果评价（科技评估师）培训</w:t>
      </w:r>
      <w:r>
        <w:rPr>
          <w:rFonts w:ascii="Calibri" w:eastAsia="宋体" w:hAnsi="Calibri" w:cs="Times New Roman" w:hint="eastAsia"/>
          <w:b/>
          <w:sz w:val="44"/>
        </w:rPr>
        <w:t>学员信息表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22"/>
        <w:gridCol w:w="405"/>
        <w:gridCol w:w="788"/>
        <w:gridCol w:w="425"/>
        <w:gridCol w:w="545"/>
        <w:gridCol w:w="1077"/>
        <w:gridCol w:w="2162"/>
      </w:tblGrid>
      <w:tr w:rsidR="00F60D23" w14:paraId="3E902997" w14:textId="77777777" w:rsidTr="00F86727">
        <w:trPr>
          <w:trHeight w:hRule="exact" w:val="549"/>
          <w:jc w:val="center"/>
        </w:trPr>
        <w:tc>
          <w:tcPr>
            <w:tcW w:w="1696" w:type="dxa"/>
            <w:vAlign w:val="center"/>
          </w:tcPr>
          <w:bookmarkEnd w:id="0"/>
          <w:p w14:paraId="64931D39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722" w:type="dxa"/>
            <w:vAlign w:val="center"/>
          </w:tcPr>
          <w:p w14:paraId="7AD51302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5B4724DE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1622" w:type="dxa"/>
            <w:gridSpan w:val="2"/>
            <w:vAlign w:val="center"/>
          </w:tcPr>
          <w:p w14:paraId="535E3D47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62" w:type="dxa"/>
            <w:vMerge w:val="restart"/>
            <w:vAlign w:val="center"/>
          </w:tcPr>
          <w:p w14:paraId="6161A475" w14:textId="77777777" w:rsidR="00F60D23" w:rsidRDefault="00F60D23" w:rsidP="00F86727">
            <w:pPr>
              <w:ind w:firstLine="855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照</w:t>
            </w:r>
          </w:p>
          <w:p w14:paraId="79EF0A45" w14:textId="77777777" w:rsidR="00F60D23" w:rsidRDefault="00F60D23" w:rsidP="00F86727">
            <w:pPr>
              <w:ind w:firstLine="435"/>
              <w:jc w:val="center"/>
              <w:rPr>
                <w:rFonts w:ascii="Calibri" w:eastAsia="宋体" w:hAnsi="Calibri" w:cs="Times New Roman"/>
              </w:rPr>
            </w:pPr>
          </w:p>
          <w:p w14:paraId="6269FD3D" w14:textId="77777777" w:rsidR="00F60D23" w:rsidRDefault="00F60D23" w:rsidP="00F86727">
            <w:pPr>
              <w:ind w:firstLine="435"/>
              <w:jc w:val="center"/>
              <w:rPr>
                <w:rFonts w:ascii="Calibri" w:eastAsia="宋体" w:hAnsi="Calibri" w:cs="Times New Roman"/>
              </w:rPr>
            </w:pPr>
          </w:p>
          <w:p w14:paraId="1724F6E3" w14:textId="77777777" w:rsidR="00F60D23" w:rsidRDefault="00F60D23" w:rsidP="00F86727">
            <w:pPr>
              <w:ind w:firstLineChars="407" w:firstLine="855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片</w:t>
            </w:r>
          </w:p>
          <w:p w14:paraId="00202142" w14:textId="77777777" w:rsidR="00F60D23" w:rsidRDefault="00F60D23" w:rsidP="00F86727">
            <w:pPr>
              <w:ind w:firstLineChars="400" w:firstLine="840"/>
              <w:rPr>
                <w:rFonts w:ascii="Calibri" w:eastAsia="宋体" w:hAnsi="Calibri" w:cs="Times New Roman"/>
              </w:rPr>
            </w:pPr>
          </w:p>
          <w:p w14:paraId="6BA89CB1" w14:textId="77777777" w:rsidR="00F60D23" w:rsidRDefault="00F60D23" w:rsidP="00F86727">
            <w:pPr>
              <w:ind w:firstLine="63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</w:t>
            </w:r>
            <w:r>
              <w:rPr>
                <w:rFonts w:ascii="Calibri" w:eastAsia="宋体" w:hAnsi="Calibri" w:cs="Times New Roman" w:hint="eastAsia"/>
              </w:rPr>
              <w:t>2</w:t>
            </w:r>
            <w:r>
              <w:rPr>
                <w:rFonts w:ascii="Calibri" w:eastAsia="宋体" w:hAnsi="Calibri" w:cs="Times New Roman" w:hint="eastAsia"/>
              </w:rPr>
              <w:t>寸）</w:t>
            </w:r>
          </w:p>
        </w:tc>
      </w:tr>
      <w:tr w:rsidR="00F60D23" w14:paraId="1002A281" w14:textId="77777777" w:rsidTr="00F86727">
        <w:trPr>
          <w:trHeight w:hRule="exact" w:val="471"/>
          <w:jc w:val="center"/>
        </w:trPr>
        <w:tc>
          <w:tcPr>
            <w:tcW w:w="1696" w:type="dxa"/>
            <w:vAlign w:val="center"/>
          </w:tcPr>
          <w:p w14:paraId="3B984E50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  <w:spacing w:val="-8"/>
              </w:rPr>
            </w:pPr>
            <w:r>
              <w:rPr>
                <w:rFonts w:ascii="Calibri" w:eastAsia="宋体" w:hAnsi="Calibri" w:cs="Times New Roman" w:hint="eastAsia"/>
                <w:spacing w:val="-8"/>
              </w:rPr>
              <w:t>出生年月日</w:t>
            </w:r>
          </w:p>
        </w:tc>
        <w:tc>
          <w:tcPr>
            <w:tcW w:w="1722" w:type="dxa"/>
            <w:vAlign w:val="center"/>
          </w:tcPr>
          <w:p w14:paraId="5D011F57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0F1C2300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45777B09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62" w:type="dxa"/>
            <w:vMerge/>
            <w:vAlign w:val="center"/>
          </w:tcPr>
          <w:p w14:paraId="13B7DF6A" w14:textId="77777777" w:rsidR="00F60D23" w:rsidRDefault="00F60D23" w:rsidP="00F86727">
            <w:pPr>
              <w:ind w:firstLine="630"/>
              <w:rPr>
                <w:rFonts w:ascii="Calibri" w:eastAsia="宋体" w:hAnsi="Calibri" w:cs="Times New Roman"/>
              </w:rPr>
            </w:pPr>
          </w:p>
        </w:tc>
      </w:tr>
      <w:tr w:rsidR="00F60D23" w14:paraId="32980C79" w14:textId="77777777" w:rsidTr="00F86727">
        <w:trPr>
          <w:trHeight w:hRule="exact" w:val="393"/>
          <w:jc w:val="center"/>
        </w:trPr>
        <w:tc>
          <w:tcPr>
            <w:tcW w:w="1696" w:type="dxa"/>
            <w:vAlign w:val="center"/>
          </w:tcPr>
          <w:p w14:paraId="5020DCCB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学历</w:t>
            </w:r>
          </w:p>
        </w:tc>
        <w:tc>
          <w:tcPr>
            <w:tcW w:w="1722" w:type="dxa"/>
            <w:vAlign w:val="center"/>
          </w:tcPr>
          <w:p w14:paraId="17C33EDA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384EE246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专业</w:t>
            </w:r>
          </w:p>
        </w:tc>
        <w:tc>
          <w:tcPr>
            <w:tcW w:w="1622" w:type="dxa"/>
            <w:gridSpan w:val="2"/>
            <w:vAlign w:val="center"/>
          </w:tcPr>
          <w:p w14:paraId="454B704B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62" w:type="dxa"/>
            <w:vMerge/>
            <w:vAlign w:val="center"/>
          </w:tcPr>
          <w:p w14:paraId="7A1FD76B" w14:textId="77777777" w:rsidR="00F60D23" w:rsidRDefault="00F60D23" w:rsidP="00F86727">
            <w:pPr>
              <w:ind w:firstLine="630"/>
              <w:rPr>
                <w:rFonts w:ascii="Calibri" w:eastAsia="宋体" w:hAnsi="Calibri" w:cs="Times New Roman"/>
              </w:rPr>
            </w:pPr>
          </w:p>
        </w:tc>
      </w:tr>
      <w:tr w:rsidR="00F60D23" w14:paraId="179AF757" w14:textId="77777777" w:rsidTr="00F86727">
        <w:trPr>
          <w:trHeight w:hRule="exact" w:val="568"/>
          <w:jc w:val="center"/>
        </w:trPr>
        <w:tc>
          <w:tcPr>
            <w:tcW w:w="1696" w:type="dxa"/>
            <w:vAlign w:val="center"/>
          </w:tcPr>
          <w:p w14:paraId="0E234751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职务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职称</w:t>
            </w:r>
          </w:p>
        </w:tc>
        <w:tc>
          <w:tcPr>
            <w:tcW w:w="1722" w:type="dxa"/>
            <w:vAlign w:val="center"/>
          </w:tcPr>
          <w:p w14:paraId="7A739B3B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4017181A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参加工作时间</w:t>
            </w:r>
          </w:p>
        </w:tc>
        <w:tc>
          <w:tcPr>
            <w:tcW w:w="1622" w:type="dxa"/>
            <w:gridSpan w:val="2"/>
            <w:vAlign w:val="center"/>
          </w:tcPr>
          <w:p w14:paraId="5104660D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62" w:type="dxa"/>
            <w:vMerge/>
            <w:vAlign w:val="center"/>
          </w:tcPr>
          <w:p w14:paraId="30CBDAF0" w14:textId="77777777" w:rsidR="00F60D23" w:rsidRDefault="00F60D23" w:rsidP="00F86727">
            <w:pPr>
              <w:ind w:firstLine="630"/>
              <w:rPr>
                <w:rFonts w:ascii="Calibri" w:eastAsia="宋体" w:hAnsi="Calibri" w:cs="Times New Roman"/>
              </w:rPr>
            </w:pPr>
          </w:p>
        </w:tc>
      </w:tr>
      <w:tr w:rsidR="00F60D23" w14:paraId="15DC6422" w14:textId="77777777" w:rsidTr="00F86727">
        <w:trPr>
          <w:cantSplit/>
          <w:trHeight w:hRule="exact" w:val="420"/>
          <w:jc w:val="center"/>
        </w:trPr>
        <w:tc>
          <w:tcPr>
            <w:tcW w:w="1696" w:type="dxa"/>
            <w:vAlign w:val="center"/>
          </w:tcPr>
          <w:p w14:paraId="2F0F8964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从事工作领域</w:t>
            </w:r>
          </w:p>
        </w:tc>
        <w:tc>
          <w:tcPr>
            <w:tcW w:w="1722" w:type="dxa"/>
            <w:vAlign w:val="center"/>
          </w:tcPr>
          <w:p w14:paraId="0216916E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36D5E31B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专长技术领域</w:t>
            </w:r>
          </w:p>
        </w:tc>
        <w:tc>
          <w:tcPr>
            <w:tcW w:w="1622" w:type="dxa"/>
            <w:gridSpan w:val="2"/>
            <w:vAlign w:val="center"/>
          </w:tcPr>
          <w:p w14:paraId="46765ADA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62" w:type="dxa"/>
            <w:vMerge/>
            <w:vAlign w:val="center"/>
          </w:tcPr>
          <w:p w14:paraId="45883815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60D23" w14:paraId="21A73A4A" w14:textId="77777777" w:rsidTr="00F86727">
        <w:trPr>
          <w:cantSplit/>
          <w:trHeight w:hRule="exact" w:val="443"/>
          <w:jc w:val="center"/>
        </w:trPr>
        <w:tc>
          <w:tcPr>
            <w:tcW w:w="1696" w:type="dxa"/>
            <w:vAlign w:val="center"/>
          </w:tcPr>
          <w:p w14:paraId="42FA3269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工作单位名称</w:t>
            </w:r>
          </w:p>
        </w:tc>
        <w:tc>
          <w:tcPr>
            <w:tcW w:w="3340" w:type="dxa"/>
            <w:gridSpan w:val="4"/>
            <w:vAlign w:val="center"/>
          </w:tcPr>
          <w:p w14:paraId="136CB99E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4D19A336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proofErr w:type="gramStart"/>
            <w:r>
              <w:rPr>
                <w:rFonts w:ascii="Calibri" w:eastAsia="宋体" w:hAnsi="Calibri" w:cs="Times New Roman" w:hint="eastAsia"/>
              </w:rPr>
              <w:t>邮</w:t>
            </w:r>
            <w:proofErr w:type="gramEnd"/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编</w:t>
            </w:r>
          </w:p>
        </w:tc>
        <w:tc>
          <w:tcPr>
            <w:tcW w:w="2162" w:type="dxa"/>
            <w:vAlign w:val="center"/>
          </w:tcPr>
          <w:p w14:paraId="6B972D06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60D23" w14:paraId="0BBD249F" w14:textId="77777777" w:rsidTr="00F86727">
        <w:trPr>
          <w:cantSplit/>
          <w:trHeight w:hRule="exact" w:val="443"/>
          <w:jc w:val="center"/>
        </w:trPr>
        <w:tc>
          <w:tcPr>
            <w:tcW w:w="1696" w:type="dxa"/>
            <w:vAlign w:val="center"/>
          </w:tcPr>
          <w:p w14:paraId="2773ED25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通讯地址</w:t>
            </w:r>
          </w:p>
        </w:tc>
        <w:tc>
          <w:tcPr>
            <w:tcW w:w="7124" w:type="dxa"/>
            <w:gridSpan w:val="7"/>
            <w:vAlign w:val="center"/>
          </w:tcPr>
          <w:p w14:paraId="255D6A20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60D23" w14:paraId="7575114B" w14:textId="77777777" w:rsidTr="00F86727">
        <w:trPr>
          <w:cantSplit/>
          <w:trHeight w:hRule="exact" w:val="443"/>
          <w:jc w:val="center"/>
        </w:trPr>
        <w:tc>
          <w:tcPr>
            <w:tcW w:w="1696" w:type="dxa"/>
            <w:vAlign w:val="center"/>
          </w:tcPr>
          <w:p w14:paraId="723296D0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身份证号码</w:t>
            </w:r>
          </w:p>
        </w:tc>
        <w:tc>
          <w:tcPr>
            <w:tcW w:w="7124" w:type="dxa"/>
            <w:gridSpan w:val="7"/>
            <w:vAlign w:val="center"/>
          </w:tcPr>
          <w:p w14:paraId="19D0AC77" w14:textId="77777777" w:rsidR="00F60D23" w:rsidRDefault="00F60D23" w:rsidP="00F86727">
            <w:pPr>
              <w:rPr>
                <w:rFonts w:ascii="Calibri" w:eastAsia="宋体" w:hAnsi="Calibri" w:cs="Times New Roman"/>
              </w:rPr>
            </w:pPr>
          </w:p>
        </w:tc>
      </w:tr>
      <w:tr w:rsidR="00F60D23" w14:paraId="146D1CF2" w14:textId="77777777" w:rsidTr="00F86727">
        <w:trPr>
          <w:cantSplit/>
          <w:trHeight w:hRule="exact" w:val="395"/>
          <w:jc w:val="center"/>
        </w:trPr>
        <w:tc>
          <w:tcPr>
            <w:tcW w:w="1696" w:type="dxa"/>
            <w:vAlign w:val="center"/>
          </w:tcPr>
          <w:p w14:paraId="27254FB3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申报材料</w:t>
            </w:r>
          </w:p>
        </w:tc>
        <w:tc>
          <w:tcPr>
            <w:tcW w:w="7124" w:type="dxa"/>
            <w:gridSpan w:val="7"/>
            <w:vAlign w:val="center"/>
          </w:tcPr>
          <w:p w14:paraId="5D6F5DC4" w14:textId="77777777" w:rsidR="00F60D23" w:rsidRDefault="00F60D23" w:rsidP="00F86727">
            <w:pPr>
              <w:spacing w:before="120"/>
              <w:ind w:firstLineChars="200" w:firstLine="420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>身份证扫描件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 xml:space="preserve">□证件照电子版    </w:t>
            </w:r>
          </w:p>
        </w:tc>
      </w:tr>
      <w:tr w:rsidR="00F60D23" w14:paraId="38FC569C" w14:textId="77777777" w:rsidTr="00F86727">
        <w:trPr>
          <w:cantSplit/>
          <w:trHeight w:hRule="exact" w:val="443"/>
          <w:jc w:val="center"/>
        </w:trPr>
        <w:tc>
          <w:tcPr>
            <w:tcW w:w="1696" w:type="dxa"/>
            <w:vAlign w:val="center"/>
          </w:tcPr>
          <w:p w14:paraId="38FC233E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家庭住址</w:t>
            </w:r>
          </w:p>
        </w:tc>
        <w:tc>
          <w:tcPr>
            <w:tcW w:w="7124" w:type="dxa"/>
            <w:gridSpan w:val="7"/>
            <w:vAlign w:val="center"/>
          </w:tcPr>
          <w:p w14:paraId="3BE0C542" w14:textId="77777777" w:rsidR="00F60D23" w:rsidRDefault="00F60D23" w:rsidP="00F8672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（以身份证地址为准）</w:t>
            </w:r>
          </w:p>
        </w:tc>
      </w:tr>
      <w:tr w:rsidR="00F60D23" w14:paraId="756B96C3" w14:textId="77777777" w:rsidTr="00F86727">
        <w:trPr>
          <w:cantSplit/>
          <w:trHeight w:hRule="exact" w:val="423"/>
          <w:jc w:val="center"/>
        </w:trPr>
        <w:tc>
          <w:tcPr>
            <w:tcW w:w="1696" w:type="dxa"/>
            <w:vAlign w:val="center"/>
          </w:tcPr>
          <w:p w14:paraId="43936C26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手机号码</w:t>
            </w:r>
          </w:p>
        </w:tc>
        <w:tc>
          <w:tcPr>
            <w:tcW w:w="1722" w:type="dxa"/>
            <w:vAlign w:val="center"/>
          </w:tcPr>
          <w:p w14:paraId="09A8C09B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29F1A2C6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E</w:t>
            </w:r>
            <w:r>
              <w:rPr>
                <w:rFonts w:ascii="Calibri" w:eastAsia="宋体" w:hAnsi="Calibri" w:cs="Times New Roman"/>
              </w:rPr>
              <w:t>-mail</w:t>
            </w:r>
            <w:r>
              <w:rPr>
                <w:rFonts w:ascii="Calibri" w:eastAsia="宋体" w:hAnsi="Calibri" w:cs="Times New Roman" w:hint="eastAsia"/>
              </w:rPr>
              <w:t>地址</w:t>
            </w:r>
          </w:p>
        </w:tc>
        <w:tc>
          <w:tcPr>
            <w:tcW w:w="3784" w:type="dxa"/>
            <w:gridSpan w:val="3"/>
            <w:vAlign w:val="center"/>
          </w:tcPr>
          <w:p w14:paraId="35FE3CB4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60D23" w14:paraId="04D48AED" w14:textId="77777777" w:rsidTr="00F86727">
        <w:trPr>
          <w:cantSplit/>
          <w:trHeight w:val="1763"/>
          <w:jc w:val="center"/>
        </w:trPr>
        <w:tc>
          <w:tcPr>
            <w:tcW w:w="1696" w:type="dxa"/>
            <w:vAlign w:val="center"/>
          </w:tcPr>
          <w:p w14:paraId="3B839AB8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工</w:t>
            </w:r>
          </w:p>
          <w:p w14:paraId="42D363A1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作</w:t>
            </w:r>
          </w:p>
          <w:p w14:paraId="42A1E8B6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简</w:t>
            </w:r>
          </w:p>
          <w:p w14:paraId="5869640F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历</w:t>
            </w:r>
          </w:p>
        </w:tc>
        <w:tc>
          <w:tcPr>
            <w:tcW w:w="7124" w:type="dxa"/>
            <w:gridSpan w:val="7"/>
          </w:tcPr>
          <w:p w14:paraId="5E307A66" w14:textId="77777777" w:rsidR="00F60D23" w:rsidRDefault="00F60D23" w:rsidP="00F86727">
            <w:pPr>
              <w:spacing w:before="840"/>
              <w:rPr>
                <w:rFonts w:ascii="Calibri" w:eastAsia="宋体" w:hAnsi="Calibri" w:cs="Times New Roman"/>
              </w:rPr>
            </w:pPr>
          </w:p>
        </w:tc>
      </w:tr>
      <w:tr w:rsidR="00F60D23" w14:paraId="0C473444" w14:textId="77777777" w:rsidTr="00F86727">
        <w:trPr>
          <w:cantSplit/>
          <w:trHeight w:val="1809"/>
          <w:jc w:val="center"/>
        </w:trPr>
        <w:tc>
          <w:tcPr>
            <w:tcW w:w="4611" w:type="dxa"/>
            <w:gridSpan w:val="4"/>
          </w:tcPr>
          <w:p w14:paraId="68E260D7" w14:textId="77777777" w:rsidR="00F60D23" w:rsidRDefault="00F60D23" w:rsidP="00F86727">
            <w:pPr>
              <w:spacing w:before="1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单位意见：</w:t>
            </w:r>
          </w:p>
          <w:p w14:paraId="4FAA0187" w14:textId="77777777" w:rsidR="00F60D23" w:rsidRDefault="00F60D23" w:rsidP="00F86727">
            <w:pPr>
              <w:spacing w:before="120"/>
              <w:rPr>
                <w:rFonts w:ascii="Calibri" w:eastAsia="宋体" w:hAnsi="Calibri" w:cs="Times New Roman"/>
              </w:rPr>
            </w:pPr>
          </w:p>
          <w:p w14:paraId="480987B0" w14:textId="77777777" w:rsidR="00F60D23" w:rsidRDefault="00F60D23" w:rsidP="00F86727">
            <w:pPr>
              <w:spacing w:before="120"/>
              <w:jc w:val="righ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  <w:p w14:paraId="30A73724" w14:textId="77777777" w:rsidR="00F60D23" w:rsidRDefault="00F60D23" w:rsidP="00F86727">
            <w:pPr>
              <w:spacing w:before="120"/>
              <w:jc w:val="righ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（盖章）</w:t>
            </w:r>
          </w:p>
        </w:tc>
        <w:tc>
          <w:tcPr>
            <w:tcW w:w="4209" w:type="dxa"/>
            <w:gridSpan w:val="4"/>
          </w:tcPr>
          <w:p w14:paraId="19FB2F81" w14:textId="77777777" w:rsidR="00F60D23" w:rsidRDefault="00F60D23" w:rsidP="00F86727">
            <w:pPr>
              <w:spacing w:before="1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*</w:t>
            </w:r>
            <w:r>
              <w:rPr>
                <w:rFonts w:ascii="Calibri" w:eastAsia="宋体" w:hAnsi="Calibri" w:cs="Times New Roman" w:hint="eastAsia"/>
              </w:rPr>
              <w:t>审核意见：</w:t>
            </w:r>
          </w:p>
          <w:p w14:paraId="545A3005" w14:textId="77777777" w:rsidR="00F60D23" w:rsidRDefault="00F60D23" w:rsidP="00F86727">
            <w:pPr>
              <w:spacing w:before="360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□同意      □</w:t>
            </w:r>
            <w:r>
              <w:rPr>
                <w:rFonts w:ascii="Calibri" w:eastAsia="宋体" w:hAnsi="Calibri" w:cs="Times New Roman" w:hint="eastAsia"/>
              </w:rPr>
              <w:t>不同意</w:t>
            </w:r>
          </w:p>
          <w:p w14:paraId="22F10696" w14:textId="77777777" w:rsidR="00F60D23" w:rsidRDefault="00F60D23" w:rsidP="00F86727">
            <w:pPr>
              <w:spacing w:before="120"/>
              <w:ind w:firstLineChars="100" w:firstLine="210"/>
              <w:jc w:val="righ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  <w:p w14:paraId="13966902" w14:textId="77777777" w:rsidR="00F60D23" w:rsidRDefault="00F60D23" w:rsidP="00F86727">
            <w:pPr>
              <w:spacing w:before="120"/>
              <w:jc w:val="righ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（盖章）</w:t>
            </w:r>
          </w:p>
        </w:tc>
      </w:tr>
      <w:tr w:rsidR="00F60D23" w14:paraId="2D900C37" w14:textId="77777777" w:rsidTr="00F86727">
        <w:trPr>
          <w:cantSplit/>
          <w:trHeight w:val="473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2ACD392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*</w:t>
            </w:r>
            <w:r w:rsidRPr="00C415FE">
              <w:rPr>
                <w:rFonts w:ascii="Calibri" w:eastAsia="宋体" w:hAnsi="Calibri" w:cs="Times New Roman" w:hint="eastAsia"/>
              </w:rPr>
              <w:t>科技评估师</w:t>
            </w:r>
            <w:r>
              <w:rPr>
                <w:rFonts w:ascii="Calibri" w:eastAsia="宋体" w:hAnsi="Calibri" w:cs="Times New Roman" w:hint="eastAsia"/>
              </w:rPr>
              <w:t>考试成绩</w:t>
            </w:r>
          </w:p>
        </w:tc>
        <w:tc>
          <w:tcPr>
            <w:tcW w:w="2127" w:type="dxa"/>
            <w:gridSpan w:val="2"/>
            <w:vAlign w:val="center"/>
          </w:tcPr>
          <w:p w14:paraId="5B3D4AB9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考勤</w:t>
            </w:r>
          </w:p>
        </w:tc>
        <w:tc>
          <w:tcPr>
            <w:tcW w:w="1758" w:type="dxa"/>
            <w:gridSpan w:val="3"/>
            <w:vAlign w:val="center"/>
          </w:tcPr>
          <w:p w14:paraId="59688E5F" w14:textId="77777777" w:rsidR="00F60D23" w:rsidRDefault="00F60D23" w:rsidP="00F86727">
            <w:pPr>
              <w:ind w:right="210"/>
              <w:jc w:val="righ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分</w:t>
            </w:r>
          </w:p>
        </w:tc>
        <w:tc>
          <w:tcPr>
            <w:tcW w:w="3239" w:type="dxa"/>
            <w:gridSpan w:val="2"/>
            <w:vMerge w:val="restart"/>
          </w:tcPr>
          <w:p w14:paraId="1B2AB352" w14:textId="77777777" w:rsidR="00F60D23" w:rsidRDefault="00F60D23" w:rsidP="00F86727">
            <w:pPr>
              <w:rPr>
                <w:rFonts w:ascii="Calibri" w:eastAsia="宋体" w:hAnsi="Calibri" w:cs="Times New Roman"/>
              </w:rPr>
            </w:pPr>
          </w:p>
          <w:p w14:paraId="502E1E57" w14:textId="77777777" w:rsidR="00F60D23" w:rsidRDefault="00F60D23" w:rsidP="00F86727">
            <w:pPr>
              <w:rPr>
                <w:rFonts w:ascii="Calibri" w:eastAsia="宋体" w:hAnsi="Calibri" w:cs="Times New Roman"/>
              </w:rPr>
            </w:pPr>
          </w:p>
          <w:p w14:paraId="144EC95F" w14:textId="77777777" w:rsidR="00F60D23" w:rsidRDefault="00F60D23" w:rsidP="00F86727">
            <w:pPr>
              <w:ind w:firstLineChars="100" w:firstLine="21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*</w:t>
            </w:r>
            <w:r>
              <w:rPr>
                <w:rFonts w:ascii="Calibri" w:eastAsia="宋体" w:hAnsi="Calibri" w:cs="Times New Roman" w:hint="eastAsia"/>
              </w:rPr>
              <w:t>总成绩：</w:t>
            </w:r>
          </w:p>
        </w:tc>
      </w:tr>
      <w:tr w:rsidR="00F60D23" w14:paraId="3056944D" w14:textId="77777777" w:rsidTr="00F86727">
        <w:trPr>
          <w:cantSplit/>
          <w:trHeight w:val="473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0A31777F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6C1EAA0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 w:rsidRPr="00C415FE">
              <w:rPr>
                <w:rFonts w:ascii="Calibri" w:eastAsia="宋体" w:hAnsi="Calibri" w:cs="Times New Roman" w:hint="eastAsia"/>
              </w:rPr>
              <w:t>科技成果标准化评价理论</w:t>
            </w:r>
          </w:p>
        </w:tc>
        <w:tc>
          <w:tcPr>
            <w:tcW w:w="1758" w:type="dxa"/>
            <w:gridSpan w:val="3"/>
            <w:vAlign w:val="center"/>
          </w:tcPr>
          <w:p w14:paraId="7852CB65" w14:textId="77777777" w:rsidR="00F60D23" w:rsidRDefault="00F60D23" w:rsidP="00F86727">
            <w:pPr>
              <w:ind w:right="210"/>
              <w:jc w:val="righ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分</w:t>
            </w:r>
          </w:p>
        </w:tc>
        <w:tc>
          <w:tcPr>
            <w:tcW w:w="3239" w:type="dxa"/>
            <w:gridSpan w:val="2"/>
            <w:vMerge/>
          </w:tcPr>
          <w:p w14:paraId="1B51E8A4" w14:textId="77777777" w:rsidR="00F60D23" w:rsidRDefault="00F60D23" w:rsidP="00F86727">
            <w:pPr>
              <w:ind w:firstLineChars="100" w:firstLine="210"/>
              <w:rPr>
                <w:rFonts w:ascii="Calibri" w:eastAsia="宋体" w:hAnsi="Calibri" w:cs="Times New Roman"/>
              </w:rPr>
            </w:pPr>
          </w:p>
        </w:tc>
      </w:tr>
      <w:tr w:rsidR="00F60D23" w14:paraId="4406F86B" w14:textId="77777777" w:rsidTr="00F86727">
        <w:trPr>
          <w:cantSplit/>
          <w:trHeight w:val="464"/>
          <w:jc w:val="center"/>
        </w:trPr>
        <w:tc>
          <w:tcPr>
            <w:tcW w:w="1696" w:type="dxa"/>
            <w:vMerge/>
            <w:shd w:val="clear" w:color="auto" w:fill="auto"/>
          </w:tcPr>
          <w:p w14:paraId="048414B5" w14:textId="77777777" w:rsidR="00F60D23" w:rsidRDefault="00F60D23" w:rsidP="00F86727">
            <w:pPr>
              <w:spacing w:before="360"/>
              <w:rPr>
                <w:rFonts w:ascii="Calibri" w:eastAsia="宋体" w:hAnsi="Calibri" w:cs="Times New Roman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A1B2936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撰写评价报告</w:t>
            </w:r>
          </w:p>
        </w:tc>
        <w:tc>
          <w:tcPr>
            <w:tcW w:w="1758" w:type="dxa"/>
            <w:gridSpan w:val="3"/>
            <w:vAlign w:val="center"/>
          </w:tcPr>
          <w:p w14:paraId="5F08E511" w14:textId="77777777" w:rsidR="00F60D23" w:rsidRDefault="00F60D23" w:rsidP="00F86727">
            <w:pPr>
              <w:ind w:right="210"/>
              <w:jc w:val="righ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分</w:t>
            </w:r>
          </w:p>
        </w:tc>
        <w:tc>
          <w:tcPr>
            <w:tcW w:w="3239" w:type="dxa"/>
            <w:gridSpan w:val="2"/>
            <w:vMerge/>
          </w:tcPr>
          <w:p w14:paraId="73489EF4" w14:textId="77777777" w:rsidR="00F60D23" w:rsidRDefault="00F60D23" w:rsidP="00F86727">
            <w:pPr>
              <w:spacing w:before="360"/>
              <w:rPr>
                <w:rFonts w:ascii="Calibri" w:eastAsia="宋体" w:hAnsi="Calibri" w:cs="Times New Roman"/>
              </w:rPr>
            </w:pPr>
          </w:p>
        </w:tc>
      </w:tr>
      <w:tr w:rsidR="00F60D23" w14:paraId="0F691C1A" w14:textId="77777777" w:rsidTr="00F86727">
        <w:trPr>
          <w:cantSplit/>
          <w:trHeight w:val="1394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A74EB6C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*</w:t>
            </w:r>
            <w:r w:rsidRPr="00C415FE">
              <w:rPr>
                <w:rFonts w:ascii="Calibri" w:eastAsia="宋体" w:hAnsi="Calibri" w:cs="Times New Roman" w:hint="eastAsia"/>
              </w:rPr>
              <w:t>科技评估师</w:t>
            </w:r>
            <w:r>
              <w:rPr>
                <w:rFonts w:ascii="Calibri" w:eastAsia="宋体" w:hAnsi="Calibri" w:cs="Times New Roman" w:hint="eastAsia"/>
              </w:rPr>
              <w:t>考试委员会</w:t>
            </w:r>
          </w:p>
          <w:p w14:paraId="5278842C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审定意见</w:t>
            </w:r>
          </w:p>
        </w:tc>
        <w:tc>
          <w:tcPr>
            <w:tcW w:w="7124" w:type="dxa"/>
            <w:gridSpan w:val="7"/>
          </w:tcPr>
          <w:p w14:paraId="74736213" w14:textId="77777777" w:rsidR="00F60D23" w:rsidRDefault="00F60D23" w:rsidP="00F86727">
            <w:pPr>
              <w:rPr>
                <w:rFonts w:ascii="Calibri" w:eastAsia="宋体" w:hAnsi="Calibri" w:cs="Times New Roman"/>
              </w:rPr>
            </w:pPr>
          </w:p>
          <w:p w14:paraId="098667CB" w14:textId="77777777" w:rsidR="00F60D23" w:rsidRDefault="00F60D23" w:rsidP="00F86727">
            <w:pPr>
              <w:rPr>
                <w:rFonts w:ascii="Calibri" w:eastAsia="宋体" w:hAnsi="Calibri" w:cs="Times New Roman"/>
              </w:rPr>
            </w:pPr>
          </w:p>
          <w:p w14:paraId="04489803" w14:textId="77777777" w:rsidR="00F60D23" w:rsidRDefault="00F60D23" w:rsidP="00F86727">
            <w:pPr>
              <w:rPr>
                <w:rFonts w:ascii="Calibri" w:eastAsia="宋体" w:hAnsi="Calibri" w:cs="Times New Roman"/>
              </w:rPr>
            </w:pPr>
          </w:p>
          <w:p w14:paraId="6FFC6695" w14:textId="77777777" w:rsidR="00F60D23" w:rsidRDefault="00F60D23" w:rsidP="00F86727">
            <w:pPr>
              <w:ind w:firstLineChars="200" w:firstLine="420"/>
              <w:jc w:val="righ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日</w:t>
            </w:r>
          </w:p>
          <w:p w14:paraId="40F84483" w14:textId="77777777" w:rsidR="00F60D23" w:rsidRDefault="00F60D23" w:rsidP="00F86727">
            <w:pPr>
              <w:jc w:val="righ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（盖章）</w:t>
            </w:r>
          </w:p>
        </w:tc>
      </w:tr>
      <w:tr w:rsidR="00F60D23" w14:paraId="3D0A446F" w14:textId="77777777" w:rsidTr="00F86727">
        <w:trPr>
          <w:cantSplit/>
          <w:trHeight w:val="38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4E67C200" w14:textId="77777777" w:rsidR="00F60D23" w:rsidRDefault="00F60D23" w:rsidP="00F8672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124" w:type="dxa"/>
            <w:gridSpan w:val="7"/>
            <w:vAlign w:val="center"/>
          </w:tcPr>
          <w:p w14:paraId="7D8A4872" w14:textId="77777777" w:rsidR="00F60D23" w:rsidRDefault="00F60D23" w:rsidP="00F86727">
            <w:pPr>
              <w:rPr>
                <w:rFonts w:ascii="Calibri" w:eastAsia="宋体" w:hAnsi="Calibri" w:cs="Times New Roman"/>
              </w:rPr>
            </w:pPr>
            <w:r w:rsidRPr="00C415FE">
              <w:rPr>
                <w:rFonts w:ascii="Calibri" w:eastAsia="宋体" w:hAnsi="Calibri" w:cs="Times New Roman" w:hint="eastAsia"/>
              </w:rPr>
              <w:t>科技评估师</w:t>
            </w:r>
            <w:r>
              <w:rPr>
                <w:rFonts w:ascii="Calibri" w:eastAsia="宋体" w:hAnsi="Calibri" w:cs="Times New Roman" w:hint="eastAsia"/>
              </w:rPr>
              <w:t>证书编号：</w:t>
            </w:r>
          </w:p>
        </w:tc>
      </w:tr>
    </w:tbl>
    <w:p w14:paraId="4DF03C73" w14:textId="77777777" w:rsidR="00F60D23" w:rsidRDefault="00F60D23" w:rsidP="00F60D23">
      <w:pPr>
        <w:ind w:left="-36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注：</w:t>
      </w:r>
      <w:r>
        <w:rPr>
          <w:rFonts w:ascii="Calibri" w:eastAsia="宋体" w:hAnsi="Calibri" w:cs="Times New Roman" w:hint="eastAsia"/>
        </w:rPr>
        <w:t>1.</w:t>
      </w:r>
      <w:r>
        <w:rPr>
          <w:rFonts w:ascii="Calibri" w:eastAsia="宋体" w:hAnsi="Calibri" w:cs="Times New Roman" w:hint="eastAsia"/>
        </w:rPr>
        <w:t>报到时需提交本表</w:t>
      </w:r>
      <w:r>
        <w:rPr>
          <w:rFonts w:ascii="Calibri" w:eastAsia="宋体" w:hAnsi="Calibri" w:cs="Times New Roman"/>
        </w:rPr>
        <w:t>2</w:t>
      </w:r>
      <w:r>
        <w:rPr>
          <w:rFonts w:ascii="Calibri" w:eastAsia="宋体" w:hAnsi="Calibri" w:cs="Times New Roman" w:hint="eastAsia"/>
        </w:rPr>
        <w:t>份，</w:t>
      </w:r>
      <w:r>
        <w:rPr>
          <w:rFonts w:ascii="Calibri" w:eastAsia="宋体" w:hAnsi="Calibri" w:cs="Times New Roman" w:hint="eastAsia"/>
        </w:rPr>
        <w:t>2</w:t>
      </w:r>
      <w:r>
        <w:rPr>
          <w:rFonts w:ascii="Calibri" w:eastAsia="宋体" w:hAnsi="Calibri" w:cs="Times New Roman" w:hint="eastAsia"/>
        </w:rPr>
        <w:t>寸照片</w:t>
      </w:r>
      <w:r>
        <w:rPr>
          <w:rFonts w:ascii="Calibri" w:eastAsia="宋体" w:hAnsi="Calibri" w:cs="Times New Roman"/>
        </w:rPr>
        <w:t>1</w:t>
      </w:r>
      <w:r>
        <w:rPr>
          <w:rFonts w:ascii="Calibri" w:eastAsia="宋体" w:hAnsi="Calibri" w:cs="Times New Roman" w:hint="eastAsia"/>
        </w:rPr>
        <w:t>张（用于证书）。</w:t>
      </w:r>
    </w:p>
    <w:p w14:paraId="144BF7B9" w14:textId="77777777" w:rsidR="00F60D23" w:rsidRDefault="00F60D23" w:rsidP="00F60D23">
      <w:pPr>
        <w:ind w:left="-360"/>
        <w:rPr>
          <w:rFonts w:ascii="Calibri" w:eastAsia="宋体" w:hAnsi="Calibri" w:cs="Times New Roman"/>
          <w:spacing w:val="-4"/>
        </w:rPr>
      </w:pPr>
      <w:r>
        <w:rPr>
          <w:rFonts w:ascii="Calibri" w:eastAsia="宋体" w:hAnsi="Calibri" w:cs="Times New Roman" w:hint="eastAsia"/>
        </w:rPr>
        <w:t xml:space="preserve">    2.</w:t>
      </w:r>
      <w:r>
        <w:rPr>
          <w:rFonts w:ascii="Calibri" w:eastAsia="宋体" w:hAnsi="Calibri" w:cs="Times New Roman" w:hint="eastAsia"/>
        </w:rPr>
        <w:t>标</w:t>
      </w:r>
      <w:r>
        <w:rPr>
          <w:rFonts w:ascii="Calibri" w:eastAsia="宋体" w:hAnsi="Calibri" w:cs="Times New Roman" w:hint="eastAsia"/>
        </w:rPr>
        <w:t>*</w:t>
      </w:r>
      <w:r>
        <w:rPr>
          <w:rFonts w:ascii="Calibri" w:eastAsia="宋体" w:hAnsi="Calibri" w:cs="Times New Roman" w:hint="eastAsia"/>
        </w:rPr>
        <w:t>内容由沈阳市技术转移协会填写。</w:t>
      </w:r>
    </w:p>
    <w:p w14:paraId="4F4F9D5D" w14:textId="428BDE3E" w:rsidR="00F471DD" w:rsidRPr="00F60D23" w:rsidRDefault="00F60D23" w:rsidP="00F60D23">
      <w:pPr>
        <w:ind w:leftChars="29" w:left="61"/>
        <w:rPr>
          <w:rFonts w:ascii="仿宋" w:eastAsia="仿宋" w:hAnsi="仿宋"/>
          <w:sz w:val="32"/>
          <w:szCs w:val="32"/>
        </w:rPr>
      </w:pPr>
      <w:r>
        <w:rPr>
          <w:rFonts w:ascii="Calibri" w:eastAsia="宋体" w:hAnsi="Calibri" w:cs="Times New Roman" w:hint="eastAsia"/>
          <w:spacing w:val="-4"/>
        </w:rPr>
        <w:t>3</w:t>
      </w:r>
      <w:r>
        <w:rPr>
          <w:rFonts w:ascii="Calibri" w:eastAsia="宋体" w:hAnsi="Calibri" w:cs="Times New Roman" w:hint="eastAsia"/>
        </w:rPr>
        <w:t>.</w:t>
      </w:r>
      <w:r>
        <w:rPr>
          <w:rFonts w:ascii="Calibri" w:eastAsia="宋体" w:hAnsi="Calibri" w:cs="Times New Roman" w:hint="eastAsia"/>
          <w:spacing w:val="-4"/>
        </w:rPr>
        <w:t>本信息表由沈阳市技术转移协会备案存档。</w:t>
      </w:r>
    </w:p>
    <w:sectPr w:rsidR="00F471DD" w:rsidRPr="00F60D23" w:rsidSect="00F471DD">
      <w:headerReference w:type="default" r:id="rId7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8ECA8" w14:textId="77777777" w:rsidR="00665424" w:rsidRDefault="00665424" w:rsidP="00F471DD">
      <w:r>
        <w:separator/>
      </w:r>
    </w:p>
  </w:endnote>
  <w:endnote w:type="continuationSeparator" w:id="0">
    <w:p w14:paraId="4C887767" w14:textId="77777777" w:rsidR="00665424" w:rsidRDefault="00665424" w:rsidP="00F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9501D" w14:textId="77777777" w:rsidR="00665424" w:rsidRDefault="00665424" w:rsidP="00F471DD">
      <w:r>
        <w:separator/>
      </w:r>
    </w:p>
  </w:footnote>
  <w:footnote w:type="continuationSeparator" w:id="0">
    <w:p w14:paraId="14817E45" w14:textId="77777777" w:rsidR="00665424" w:rsidRDefault="00665424" w:rsidP="00F4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05DAD" w14:textId="77777777" w:rsidR="00F471DD" w:rsidRDefault="00A61AEA">
    <w:pPr>
      <w:pStyle w:val="a7"/>
    </w:pPr>
    <w:r>
      <w:ptab w:relativeTo="margin" w:alignment="center" w:leader="none"/>
    </w:r>
    <w:r>
      <w:ptab w:relativeTo="margin" w:alignment="right" w:leader="none"/>
    </w:r>
    <w:r>
      <w:rPr>
        <w:rFonts w:ascii="Calibri" w:eastAsia="宋体" w:hAnsi="Calibri" w:cs="Times New Roman" w:hint="eastAsia"/>
      </w:rPr>
      <w:t>*</w:t>
    </w:r>
    <w:r>
      <w:rPr>
        <w:rFonts w:ascii="Calibri" w:eastAsia="宋体" w:hAnsi="Calibri" w:cs="Times New Roman" w:hint="eastAsia"/>
      </w:rPr>
      <w:t>报名编号：</w:t>
    </w:r>
    <w:r>
      <w:rPr>
        <w:rFonts w:ascii="宋体" w:eastAsia="宋体" w:hAnsi="宋体" w:cs="Times New Roman" w:hint="eastAsia"/>
      </w:rPr>
      <w:t>□□□□－□□□□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C2"/>
    <w:rsid w:val="00000231"/>
    <w:rsid w:val="00012F28"/>
    <w:rsid w:val="0002093F"/>
    <w:rsid w:val="00030022"/>
    <w:rsid w:val="00046EFF"/>
    <w:rsid w:val="000522E5"/>
    <w:rsid w:val="00052842"/>
    <w:rsid w:val="00054D89"/>
    <w:rsid w:val="00066AF3"/>
    <w:rsid w:val="000749F0"/>
    <w:rsid w:val="000771EC"/>
    <w:rsid w:val="00081E11"/>
    <w:rsid w:val="00094316"/>
    <w:rsid w:val="00095118"/>
    <w:rsid w:val="000A2A89"/>
    <w:rsid w:val="000B2E42"/>
    <w:rsid w:val="000C4314"/>
    <w:rsid w:val="000C46C2"/>
    <w:rsid w:val="000D0105"/>
    <w:rsid w:val="000E322B"/>
    <w:rsid w:val="000E4D87"/>
    <w:rsid w:val="000F5A05"/>
    <w:rsid w:val="0010166A"/>
    <w:rsid w:val="00101751"/>
    <w:rsid w:val="001213DA"/>
    <w:rsid w:val="00131552"/>
    <w:rsid w:val="00151551"/>
    <w:rsid w:val="00151BE0"/>
    <w:rsid w:val="00152A6F"/>
    <w:rsid w:val="001532CB"/>
    <w:rsid w:val="0015486D"/>
    <w:rsid w:val="00156140"/>
    <w:rsid w:val="00160010"/>
    <w:rsid w:val="00165317"/>
    <w:rsid w:val="00177408"/>
    <w:rsid w:val="00177CB3"/>
    <w:rsid w:val="00181273"/>
    <w:rsid w:val="00182333"/>
    <w:rsid w:val="001A2FAA"/>
    <w:rsid w:val="001A4E99"/>
    <w:rsid w:val="001A6DEB"/>
    <w:rsid w:val="001B58B5"/>
    <w:rsid w:val="001B7506"/>
    <w:rsid w:val="001C150D"/>
    <w:rsid w:val="001C44A8"/>
    <w:rsid w:val="001D59A2"/>
    <w:rsid w:val="001D6B26"/>
    <w:rsid w:val="001E3F0E"/>
    <w:rsid w:val="001E7F61"/>
    <w:rsid w:val="001F0888"/>
    <w:rsid w:val="001F272A"/>
    <w:rsid w:val="00203CEC"/>
    <w:rsid w:val="002064B6"/>
    <w:rsid w:val="00211186"/>
    <w:rsid w:val="00220855"/>
    <w:rsid w:val="00221CFF"/>
    <w:rsid w:val="002233E1"/>
    <w:rsid w:val="0023330E"/>
    <w:rsid w:val="00236CCA"/>
    <w:rsid w:val="0024392D"/>
    <w:rsid w:val="00247DFF"/>
    <w:rsid w:val="002557D8"/>
    <w:rsid w:val="00263588"/>
    <w:rsid w:val="00264BC0"/>
    <w:rsid w:val="002732B2"/>
    <w:rsid w:val="00276A2A"/>
    <w:rsid w:val="00284972"/>
    <w:rsid w:val="002912EF"/>
    <w:rsid w:val="002A0068"/>
    <w:rsid w:val="002A7FFD"/>
    <w:rsid w:val="002B18A4"/>
    <w:rsid w:val="002B2BA9"/>
    <w:rsid w:val="002C09F4"/>
    <w:rsid w:val="002C57C4"/>
    <w:rsid w:val="002C6DC4"/>
    <w:rsid w:val="002C7F99"/>
    <w:rsid w:val="002E6421"/>
    <w:rsid w:val="002E6EA5"/>
    <w:rsid w:val="002F34AE"/>
    <w:rsid w:val="002F4379"/>
    <w:rsid w:val="002F5CAC"/>
    <w:rsid w:val="00302DBB"/>
    <w:rsid w:val="00303189"/>
    <w:rsid w:val="00324D3B"/>
    <w:rsid w:val="0032657A"/>
    <w:rsid w:val="00336D30"/>
    <w:rsid w:val="00354CBA"/>
    <w:rsid w:val="00383322"/>
    <w:rsid w:val="003834AA"/>
    <w:rsid w:val="003925FD"/>
    <w:rsid w:val="00392766"/>
    <w:rsid w:val="003948FD"/>
    <w:rsid w:val="003B09EC"/>
    <w:rsid w:val="003B5A86"/>
    <w:rsid w:val="003C3BCA"/>
    <w:rsid w:val="003C4284"/>
    <w:rsid w:val="003E4830"/>
    <w:rsid w:val="003F0F78"/>
    <w:rsid w:val="00404C91"/>
    <w:rsid w:val="00415C51"/>
    <w:rsid w:val="00433B7D"/>
    <w:rsid w:val="00450669"/>
    <w:rsid w:val="004658EA"/>
    <w:rsid w:val="004802AC"/>
    <w:rsid w:val="00481766"/>
    <w:rsid w:val="004822D1"/>
    <w:rsid w:val="004861C6"/>
    <w:rsid w:val="00492DDE"/>
    <w:rsid w:val="00497AAB"/>
    <w:rsid w:val="004A6933"/>
    <w:rsid w:val="004B7F27"/>
    <w:rsid w:val="004C674E"/>
    <w:rsid w:val="004C6F3C"/>
    <w:rsid w:val="004D0216"/>
    <w:rsid w:val="004D7332"/>
    <w:rsid w:val="004E343F"/>
    <w:rsid w:val="004F0DBB"/>
    <w:rsid w:val="004F13B2"/>
    <w:rsid w:val="004F4EC9"/>
    <w:rsid w:val="004F5BB3"/>
    <w:rsid w:val="004F5F68"/>
    <w:rsid w:val="00502C43"/>
    <w:rsid w:val="005071CF"/>
    <w:rsid w:val="00515EF3"/>
    <w:rsid w:val="00516145"/>
    <w:rsid w:val="00517C26"/>
    <w:rsid w:val="00537601"/>
    <w:rsid w:val="0053785E"/>
    <w:rsid w:val="0054019E"/>
    <w:rsid w:val="0057486C"/>
    <w:rsid w:val="00580358"/>
    <w:rsid w:val="0058247B"/>
    <w:rsid w:val="00594D08"/>
    <w:rsid w:val="00597CEB"/>
    <w:rsid w:val="005A25D9"/>
    <w:rsid w:val="005B1C43"/>
    <w:rsid w:val="005B273A"/>
    <w:rsid w:val="005B4538"/>
    <w:rsid w:val="005B49A0"/>
    <w:rsid w:val="005C1C9C"/>
    <w:rsid w:val="005C1E48"/>
    <w:rsid w:val="005C2B96"/>
    <w:rsid w:val="005D50CB"/>
    <w:rsid w:val="005D57EE"/>
    <w:rsid w:val="005D5C10"/>
    <w:rsid w:val="005D7E83"/>
    <w:rsid w:val="005E0244"/>
    <w:rsid w:val="005E187D"/>
    <w:rsid w:val="005E2A5C"/>
    <w:rsid w:val="005F3E9F"/>
    <w:rsid w:val="0060113B"/>
    <w:rsid w:val="0060208A"/>
    <w:rsid w:val="0060442F"/>
    <w:rsid w:val="00606A47"/>
    <w:rsid w:val="006071DA"/>
    <w:rsid w:val="00613583"/>
    <w:rsid w:val="006164E8"/>
    <w:rsid w:val="00616CC2"/>
    <w:rsid w:val="006347EE"/>
    <w:rsid w:val="006468FA"/>
    <w:rsid w:val="00652FCC"/>
    <w:rsid w:val="00665424"/>
    <w:rsid w:val="0067400E"/>
    <w:rsid w:val="00683931"/>
    <w:rsid w:val="00690DA6"/>
    <w:rsid w:val="0069335C"/>
    <w:rsid w:val="00693A44"/>
    <w:rsid w:val="00694349"/>
    <w:rsid w:val="00697464"/>
    <w:rsid w:val="00697CA2"/>
    <w:rsid w:val="006B4DC5"/>
    <w:rsid w:val="006C20BC"/>
    <w:rsid w:val="006E2A63"/>
    <w:rsid w:val="0070663A"/>
    <w:rsid w:val="00724B10"/>
    <w:rsid w:val="00727DF5"/>
    <w:rsid w:val="0073342E"/>
    <w:rsid w:val="0074752F"/>
    <w:rsid w:val="007654B8"/>
    <w:rsid w:val="00771AC9"/>
    <w:rsid w:val="00776DC9"/>
    <w:rsid w:val="00777B08"/>
    <w:rsid w:val="007827CB"/>
    <w:rsid w:val="00782B78"/>
    <w:rsid w:val="00786003"/>
    <w:rsid w:val="00795E4D"/>
    <w:rsid w:val="007A599E"/>
    <w:rsid w:val="007A6253"/>
    <w:rsid w:val="007B7D90"/>
    <w:rsid w:val="007C0072"/>
    <w:rsid w:val="007C220C"/>
    <w:rsid w:val="007C4577"/>
    <w:rsid w:val="007C5DA7"/>
    <w:rsid w:val="007C7C16"/>
    <w:rsid w:val="007E3A82"/>
    <w:rsid w:val="007E4769"/>
    <w:rsid w:val="007F392C"/>
    <w:rsid w:val="00807376"/>
    <w:rsid w:val="008118FF"/>
    <w:rsid w:val="00811AC3"/>
    <w:rsid w:val="0081307E"/>
    <w:rsid w:val="00814D3E"/>
    <w:rsid w:val="00821590"/>
    <w:rsid w:val="008236DA"/>
    <w:rsid w:val="008470CF"/>
    <w:rsid w:val="008528CE"/>
    <w:rsid w:val="00863258"/>
    <w:rsid w:val="0086512C"/>
    <w:rsid w:val="008671DE"/>
    <w:rsid w:val="008905A0"/>
    <w:rsid w:val="008B290A"/>
    <w:rsid w:val="008B52C9"/>
    <w:rsid w:val="008C7111"/>
    <w:rsid w:val="008D3945"/>
    <w:rsid w:val="008F3EB1"/>
    <w:rsid w:val="009011BF"/>
    <w:rsid w:val="00912A18"/>
    <w:rsid w:val="009142ED"/>
    <w:rsid w:val="00915D0B"/>
    <w:rsid w:val="00920BDD"/>
    <w:rsid w:val="00924E58"/>
    <w:rsid w:val="00930360"/>
    <w:rsid w:val="00941E1D"/>
    <w:rsid w:val="009461F1"/>
    <w:rsid w:val="00950C92"/>
    <w:rsid w:val="0096054D"/>
    <w:rsid w:val="00960B3C"/>
    <w:rsid w:val="00966AF9"/>
    <w:rsid w:val="00970397"/>
    <w:rsid w:val="009805D2"/>
    <w:rsid w:val="0098367C"/>
    <w:rsid w:val="00995D6C"/>
    <w:rsid w:val="009B5221"/>
    <w:rsid w:val="009E4683"/>
    <w:rsid w:val="009F0167"/>
    <w:rsid w:val="009F1B6C"/>
    <w:rsid w:val="009F73C7"/>
    <w:rsid w:val="009F7D2C"/>
    <w:rsid w:val="00A12ABD"/>
    <w:rsid w:val="00A1545D"/>
    <w:rsid w:val="00A211BE"/>
    <w:rsid w:val="00A2685B"/>
    <w:rsid w:val="00A270C5"/>
    <w:rsid w:val="00A27E01"/>
    <w:rsid w:val="00A36890"/>
    <w:rsid w:val="00A37575"/>
    <w:rsid w:val="00A40B2B"/>
    <w:rsid w:val="00A52CA3"/>
    <w:rsid w:val="00A61AEA"/>
    <w:rsid w:val="00A66803"/>
    <w:rsid w:val="00A67C69"/>
    <w:rsid w:val="00A83548"/>
    <w:rsid w:val="00A964C9"/>
    <w:rsid w:val="00AA0402"/>
    <w:rsid w:val="00AA729D"/>
    <w:rsid w:val="00AB1AC8"/>
    <w:rsid w:val="00AD5AE1"/>
    <w:rsid w:val="00AE0467"/>
    <w:rsid w:val="00AE2635"/>
    <w:rsid w:val="00AE3C88"/>
    <w:rsid w:val="00AF2077"/>
    <w:rsid w:val="00AF7D18"/>
    <w:rsid w:val="00B029FC"/>
    <w:rsid w:val="00B0442D"/>
    <w:rsid w:val="00B07556"/>
    <w:rsid w:val="00B1033E"/>
    <w:rsid w:val="00B1528E"/>
    <w:rsid w:val="00B153AD"/>
    <w:rsid w:val="00B2022A"/>
    <w:rsid w:val="00B2689E"/>
    <w:rsid w:val="00B301CD"/>
    <w:rsid w:val="00B30477"/>
    <w:rsid w:val="00B3184E"/>
    <w:rsid w:val="00B334A1"/>
    <w:rsid w:val="00B34C7F"/>
    <w:rsid w:val="00B40040"/>
    <w:rsid w:val="00B5113F"/>
    <w:rsid w:val="00B512D8"/>
    <w:rsid w:val="00B51468"/>
    <w:rsid w:val="00B517EC"/>
    <w:rsid w:val="00B51CA2"/>
    <w:rsid w:val="00B54DBC"/>
    <w:rsid w:val="00B64240"/>
    <w:rsid w:val="00B6777C"/>
    <w:rsid w:val="00B70541"/>
    <w:rsid w:val="00B72956"/>
    <w:rsid w:val="00B731B2"/>
    <w:rsid w:val="00B73319"/>
    <w:rsid w:val="00B75B86"/>
    <w:rsid w:val="00B801CD"/>
    <w:rsid w:val="00B93AC8"/>
    <w:rsid w:val="00B94E73"/>
    <w:rsid w:val="00BA01AB"/>
    <w:rsid w:val="00BA55EA"/>
    <w:rsid w:val="00BA6A40"/>
    <w:rsid w:val="00BA6AFD"/>
    <w:rsid w:val="00BA6FC4"/>
    <w:rsid w:val="00BB2706"/>
    <w:rsid w:val="00BB36D7"/>
    <w:rsid w:val="00BB6AB0"/>
    <w:rsid w:val="00BB72F8"/>
    <w:rsid w:val="00BC0B5F"/>
    <w:rsid w:val="00BD0659"/>
    <w:rsid w:val="00BD5DCB"/>
    <w:rsid w:val="00BD5FE3"/>
    <w:rsid w:val="00BE0266"/>
    <w:rsid w:val="00BE179A"/>
    <w:rsid w:val="00BE5791"/>
    <w:rsid w:val="00BE70EE"/>
    <w:rsid w:val="00BF25FE"/>
    <w:rsid w:val="00C002CF"/>
    <w:rsid w:val="00C15AC5"/>
    <w:rsid w:val="00C25F44"/>
    <w:rsid w:val="00C32A3D"/>
    <w:rsid w:val="00C3347E"/>
    <w:rsid w:val="00C45AE9"/>
    <w:rsid w:val="00C72270"/>
    <w:rsid w:val="00C73092"/>
    <w:rsid w:val="00C85A26"/>
    <w:rsid w:val="00CA0DCC"/>
    <w:rsid w:val="00CB1FC5"/>
    <w:rsid w:val="00CB206C"/>
    <w:rsid w:val="00CB4E27"/>
    <w:rsid w:val="00CC3840"/>
    <w:rsid w:val="00CC4AA8"/>
    <w:rsid w:val="00CC5ECB"/>
    <w:rsid w:val="00CC7C26"/>
    <w:rsid w:val="00CD050F"/>
    <w:rsid w:val="00CF5445"/>
    <w:rsid w:val="00D05E75"/>
    <w:rsid w:val="00D0686C"/>
    <w:rsid w:val="00D10882"/>
    <w:rsid w:val="00D200DE"/>
    <w:rsid w:val="00D205AD"/>
    <w:rsid w:val="00D23D97"/>
    <w:rsid w:val="00D40CB4"/>
    <w:rsid w:val="00D41BA6"/>
    <w:rsid w:val="00D44795"/>
    <w:rsid w:val="00D56DD2"/>
    <w:rsid w:val="00D63663"/>
    <w:rsid w:val="00D77336"/>
    <w:rsid w:val="00D858FF"/>
    <w:rsid w:val="00D91330"/>
    <w:rsid w:val="00D975A6"/>
    <w:rsid w:val="00D97A7B"/>
    <w:rsid w:val="00DB7464"/>
    <w:rsid w:val="00DD25B7"/>
    <w:rsid w:val="00DD2FCD"/>
    <w:rsid w:val="00DE1B4A"/>
    <w:rsid w:val="00DE24BD"/>
    <w:rsid w:val="00DE723E"/>
    <w:rsid w:val="00E231CE"/>
    <w:rsid w:val="00E24E05"/>
    <w:rsid w:val="00E329D0"/>
    <w:rsid w:val="00E33771"/>
    <w:rsid w:val="00E34A25"/>
    <w:rsid w:val="00E46F20"/>
    <w:rsid w:val="00E5100A"/>
    <w:rsid w:val="00E54E74"/>
    <w:rsid w:val="00E571A5"/>
    <w:rsid w:val="00E607A7"/>
    <w:rsid w:val="00E655A3"/>
    <w:rsid w:val="00E67792"/>
    <w:rsid w:val="00E7502E"/>
    <w:rsid w:val="00E93B96"/>
    <w:rsid w:val="00E94A8D"/>
    <w:rsid w:val="00E96340"/>
    <w:rsid w:val="00E96D7E"/>
    <w:rsid w:val="00EA06C1"/>
    <w:rsid w:val="00EB1F91"/>
    <w:rsid w:val="00EB48B2"/>
    <w:rsid w:val="00EC04B6"/>
    <w:rsid w:val="00EC63CA"/>
    <w:rsid w:val="00EC7319"/>
    <w:rsid w:val="00ED74E4"/>
    <w:rsid w:val="00ED7BF6"/>
    <w:rsid w:val="00EF044E"/>
    <w:rsid w:val="00EF5ED2"/>
    <w:rsid w:val="00F10EB2"/>
    <w:rsid w:val="00F129B9"/>
    <w:rsid w:val="00F13502"/>
    <w:rsid w:val="00F15669"/>
    <w:rsid w:val="00F33C04"/>
    <w:rsid w:val="00F36DBF"/>
    <w:rsid w:val="00F40572"/>
    <w:rsid w:val="00F4374C"/>
    <w:rsid w:val="00F471DD"/>
    <w:rsid w:val="00F60D23"/>
    <w:rsid w:val="00F713BE"/>
    <w:rsid w:val="00F723E4"/>
    <w:rsid w:val="00F7297A"/>
    <w:rsid w:val="00F729F4"/>
    <w:rsid w:val="00F74079"/>
    <w:rsid w:val="00F76F5B"/>
    <w:rsid w:val="00F77E5F"/>
    <w:rsid w:val="00F8175E"/>
    <w:rsid w:val="00F908C6"/>
    <w:rsid w:val="00F92CCC"/>
    <w:rsid w:val="00F97AC1"/>
    <w:rsid w:val="00FA3B66"/>
    <w:rsid w:val="00FB1101"/>
    <w:rsid w:val="00FB5CBB"/>
    <w:rsid w:val="00FC07D4"/>
    <w:rsid w:val="00FC11BE"/>
    <w:rsid w:val="00FC5E6C"/>
    <w:rsid w:val="00FD64E4"/>
    <w:rsid w:val="00FE2B7D"/>
    <w:rsid w:val="00FE4E47"/>
    <w:rsid w:val="04987BC9"/>
    <w:rsid w:val="12CE502B"/>
    <w:rsid w:val="1BF91CB5"/>
    <w:rsid w:val="1DEB29A8"/>
    <w:rsid w:val="28B35897"/>
    <w:rsid w:val="2D1C1F53"/>
    <w:rsid w:val="490B65A7"/>
    <w:rsid w:val="51B70B46"/>
    <w:rsid w:val="6A247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1B563"/>
  <w15:docId w15:val="{5D791D10-DC87-4288-A213-0779C030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F471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47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47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F471DD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a">
    <w:name w:val="Hyperlink"/>
    <w:basedOn w:val="a0"/>
    <w:uiPriority w:val="99"/>
    <w:unhideWhenUsed/>
    <w:qFormat/>
    <w:rsid w:val="00F471DD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sid w:val="00F471D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F471DD"/>
    <w:rPr>
      <w:sz w:val="18"/>
      <w:szCs w:val="18"/>
    </w:rPr>
  </w:style>
  <w:style w:type="paragraph" w:styleId="ab">
    <w:name w:val="List Paragraph"/>
    <w:basedOn w:val="a"/>
    <w:uiPriority w:val="34"/>
    <w:qFormat/>
    <w:rsid w:val="00F471DD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F471DD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B1101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EA0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>MS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6</cp:revision>
  <cp:lastPrinted>2019-12-13T01:12:00Z</cp:lastPrinted>
  <dcterms:created xsi:type="dcterms:W3CDTF">2021-05-28T07:41:00Z</dcterms:created>
  <dcterms:modified xsi:type="dcterms:W3CDTF">2021-05-28T08:05:00Z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