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3E1A1C" w14:textId="77777777" w:rsidR="001360D0" w:rsidRPr="004C3ABC" w:rsidRDefault="001360D0" w:rsidP="001360D0">
      <w:pPr>
        <w:jc w:val="center"/>
        <w:rPr>
          <w:rFonts w:ascii="仿宋" w:eastAsia="仿宋" w:hAnsi="仿宋"/>
          <w:b/>
          <w:color w:val="000000"/>
          <w:sz w:val="40"/>
        </w:rPr>
      </w:pPr>
      <w:r w:rsidRPr="004C3ABC">
        <w:rPr>
          <w:rFonts w:ascii="仿宋" w:eastAsia="仿宋" w:hAnsi="仿宋" w:hint="eastAsia"/>
          <w:b/>
          <w:color w:val="000000"/>
          <w:sz w:val="40"/>
        </w:rPr>
        <w:t>中国</w:t>
      </w:r>
      <w:r w:rsidRPr="004C3ABC">
        <w:rPr>
          <w:rFonts w:ascii="仿宋" w:eastAsia="仿宋" w:hAnsi="仿宋"/>
          <w:b/>
          <w:color w:val="000000"/>
          <w:sz w:val="40"/>
        </w:rPr>
        <w:t>科学院</w:t>
      </w:r>
      <w:r w:rsidRPr="004C3ABC">
        <w:rPr>
          <w:rFonts w:ascii="仿宋" w:eastAsia="仿宋" w:hAnsi="仿宋" w:hint="eastAsia"/>
          <w:b/>
          <w:color w:val="000000"/>
          <w:sz w:val="40"/>
        </w:rPr>
        <w:t>沈阳应用生态研究所</w:t>
      </w:r>
    </w:p>
    <w:p w14:paraId="387C6908" w14:textId="77777777" w:rsidR="001360D0" w:rsidRDefault="001360D0" w:rsidP="001360D0">
      <w:pPr>
        <w:jc w:val="center"/>
        <w:rPr>
          <w:rFonts w:ascii="仿宋" w:eastAsia="仿宋" w:hAnsi="仿宋"/>
          <w:b/>
          <w:color w:val="000000"/>
          <w:sz w:val="40"/>
        </w:rPr>
      </w:pPr>
      <w:r w:rsidRPr="004C3ABC">
        <w:rPr>
          <w:rFonts w:ascii="仿宋" w:eastAsia="仿宋" w:hAnsi="仿宋" w:hint="eastAsia"/>
          <w:b/>
          <w:color w:val="000000"/>
          <w:sz w:val="40"/>
        </w:rPr>
        <w:t>中层领导人员岗位竞聘申请表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"/>
        <w:gridCol w:w="663"/>
        <w:gridCol w:w="652"/>
        <w:gridCol w:w="918"/>
        <w:gridCol w:w="414"/>
        <w:gridCol w:w="1134"/>
        <w:gridCol w:w="1418"/>
        <w:gridCol w:w="1532"/>
        <w:gridCol w:w="2016"/>
      </w:tblGrid>
      <w:tr w:rsidR="00E67A18" w14:paraId="35F31263" w14:textId="77777777" w:rsidTr="007749BB">
        <w:trPr>
          <w:trHeight w:val="847"/>
          <w:jc w:val="center"/>
        </w:trPr>
        <w:tc>
          <w:tcPr>
            <w:tcW w:w="892" w:type="dxa"/>
            <w:vAlign w:val="center"/>
          </w:tcPr>
          <w:p w14:paraId="75D8EBEC" w14:textId="77777777" w:rsidR="00E67A18" w:rsidRDefault="00E67A18" w:rsidP="00F82D39">
            <w:pPr>
              <w:jc w:val="center"/>
              <w:rPr>
                <w:rFonts w:ascii="仿宋" w:eastAsia="仿宋" w:hAnsi="仿宋"/>
                <w:sz w:val="24"/>
              </w:rPr>
            </w:pPr>
            <w:bookmarkStart w:id="0" w:name="_Hlk53601464"/>
            <w:r>
              <w:rPr>
                <w:rFonts w:ascii="仿宋" w:eastAsia="仿宋" w:hAnsi="仿宋"/>
                <w:sz w:val="24"/>
              </w:rPr>
              <w:t>姓名</w:t>
            </w:r>
          </w:p>
        </w:tc>
        <w:tc>
          <w:tcPr>
            <w:tcW w:w="1315" w:type="dxa"/>
            <w:gridSpan w:val="2"/>
            <w:vAlign w:val="center"/>
          </w:tcPr>
          <w:p w14:paraId="1DDFA616" w14:textId="77777777" w:rsidR="00E67A18" w:rsidRDefault="00E67A18" w:rsidP="00F82D39">
            <w:pPr>
              <w:wordWrap w:val="0"/>
              <w:jc w:val="right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918" w:type="dxa"/>
            <w:vAlign w:val="center"/>
          </w:tcPr>
          <w:p w14:paraId="27F35C75" w14:textId="77777777" w:rsidR="00E67A18" w:rsidRDefault="00E67A18" w:rsidP="00F82D3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性别</w:t>
            </w:r>
          </w:p>
        </w:tc>
        <w:tc>
          <w:tcPr>
            <w:tcW w:w="1548" w:type="dxa"/>
            <w:gridSpan w:val="2"/>
            <w:vAlign w:val="center"/>
          </w:tcPr>
          <w:p w14:paraId="3E2EAC67" w14:textId="77777777" w:rsidR="00E67A18" w:rsidRPr="006D7BC2" w:rsidRDefault="00E67A18" w:rsidP="00F82D3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F98B23A" w14:textId="77777777" w:rsidR="00E67A18" w:rsidRDefault="00E67A18" w:rsidP="00F82D39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民族</w:t>
            </w:r>
          </w:p>
        </w:tc>
        <w:tc>
          <w:tcPr>
            <w:tcW w:w="1532" w:type="dxa"/>
            <w:vAlign w:val="center"/>
          </w:tcPr>
          <w:p w14:paraId="3FFA277F" w14:textId="77777777" w:rsidR="00E67A18" w:rsidRDefault="00E67A18" w:rsidP="00F82D3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16" w:type="dxa"/>
            <w:vMerge w:val="restart"/>
            <w:vAlign w:val="center"/>
          </w:tcPr>
          <w:p w14:paraId="7ACA1776" w14:textId="77777777" w:rsidR="00E67A18" w:rsidRDefault="00E67A18" w:rsidP="00F82D3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照片</w:t>
            </w:r>
          </w:p>
        </w:tc>
      </w:tr>
      <w:tr w:rsidR="00E9004C" w14:paraId="410C473A" w14:textId="77777777" w:rsidTr="007749BB">
        <w:trPr>
          <w:trHeight w:val="847"/>
          <w:jc w:val="center"/>
        </w:trPr>
        <w:tc>
          <w:tcPr>
            <w:tcW w:w="892" w:type="dxa"/>
            <w:vAlign w:val="center"/>
          </w:tcPr>
          <w:p w14:paraId="49153801" w14:textId="282745E4" w:rsidR="00E9004C" w:rsidRDefault="00E9004C" w:rsidP="00E9004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出生</w:t>
            </w:r>
          </w:p>
        </w:tc>
        <w:tc>
          <w:tcPr>
            <w:tcW w:w="1315" w:type="dxa"/>
            <w:gridSpan w:val="2"/>
            <w:vAlign w:val="center"/>
          </w:tcPr>
          <w:p w14:paraId="4E12689C" w14:textId="05B1050A" w:rsidR="00E9004C" w:rsidRDefault="00E9004C" w:rsidP="00E9004C">
            <w:pPr>
              <w:wordWrap w:val="0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年   月</w:t>
            </w:r>
          </w:p>
        </w:tc>
        <w:tc>
          <w:tcPr>
            <w:tcW w:w="918" w:type="dxa"/>
            <w:vAlign w:val="center"/>
          </w:tcPr>
          <w:p w14:paraId="3344183E" w14:textId="77777777" w:rsidR="00E9004C" w:rsidRDefault="00E9004C" w:rsidP="00E9004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548" w:type="dxa"/>
            <w:gridSpan w:val="2"/>
            <w:vAlign w:val="center"/>
          </w:tcPr>
          <w:p w14:paraId="5662C7C2" w14:textId="77777777" w:rsidR="00E9004C" w:rsidRDefault="00E9004C" w:rsidP="00E9004C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6963106" w14:textId="26BA4D78" w:rsidR="00E9004C" w:rsidRDefault="00E9004C" w:rsidP="00E9004C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</w:rPr>
              <w:t>手机</w:t>
            </w:r>
          </w:p>
        </w:tc>
        <w:tc>
          <w:tcPr>
            <w:tcW w:w="1532" w:type="dxa"/>
            <w:vAlign w:val="center"/>
          </w:tcPr>
          <w:p w14:paraId="6AE37AF5" w14:textId="4BD7518C" w:rsidR="00E9004C" w:rsidRDefault="00E9004C" w:rsidP="00E9004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16" w:type="dxa"/>
            <w:vMerge/>
            <w:vAlign w:val="center"/>
          </w:tcPr>
          <w:p w14:paraId="33F109A8" w14:textId="77777777" w:rsidR="00E9004C" w:rsidRDefault="00E9004C" w:rsidP="00E9004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9004C" w14:paraId="74105677" w14:textId="0B671157" w:rsidTr="007749BB">
        <w:trPr>
          <w:trHeight w:val="847"/>
          <w:jc w:val="center"/>
        </w:trPr>
        <w:tc>
          <w:tcPr>
            <w:tcW w:w="892" w:type="dxa"/>
            <w:vAlign w:val="center"/>
          </w:tcPr>
          <w:p w14:paraId="0F1543B4" w14:textId="2EE325E1" w:rsidR="00E9004C" w:rsidRDefault="00E9004C" w:rsidP="00E9004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现职称/职务</w:t>
            </w:r>
          </w:p>
        </w:tc>
        <w:tc>
          <w:tcPr>
            <w:tcW w:w="1315" w:type="dxa"/>
            <w:gridSpan w:val="2"/>
            <w:vAlign w:val="center"/>
          </w:tcPr>
          <w:p w14:paraId="3DD31CBE" w14:textId="77777777" w:rsidR="00E9004C" w:rsidRDefault="00E9004C" w:rsidP="00E9004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18" w:type="dxa"/>
            <w:vAlign w:val="center"/>
          </w:tcPr>
          <w:p w14:paraId="67028262" w14:textId="6AF8DEBB" w:rsidR="00E9004C" w:rsidRDefault="00E9004C" w:rsidP="00E9004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任职时间</w:t>
            </w:r>
          </w:p>
        </w:tc>
        <w:tc>
          <w:tcPr>
            <w:tcW w:w="1548" w:type="dxa"/>
            <w:gridSpan w:val="2"/>
            <w:vAlign w:val="center"/>
          </w:tcPr>
          <w:p w14:paraId="6650CFE0" w14:textId="77777777" w:rsidR="00E9004C" w:rsidRDefault="00E9004C" w:rsidP="00E9004C">
            <w:pPr>
              <w:jc w:val="center"/>
              <w:rPr>
                <w:rFonts w:ascii="仿宋" w:eastAsia="仿宋" w:hAnsi="仿宋"/>
                <w:sz w:val="24"/>
                <w:szCs w:val="36"/>
              </w:rPr>
            </w:pPr>
          </w:p>
        </w:tc>
        <w:tc>
          <w:tcPr>
            <w:tcW w:w="1418" w:type="dxa"/>
            <w:vAlign w:val="center"/>
          </w:tcPr>
          <w:p w14:paraId="4543C241" w14:textId="12BC30EA" w:rsidR="00E9004C" w:rsidRDefault="00E9004C" w:rsidP="00E9004C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</w:rPr>
              <w:t>E-mail</w:t>
            </w:r>
          </w:p>
        </w:tc>
        <w:tc>
          <w:tcPr>
            <w:tcW w:w="1532" w:type="dxa"/>
            <w:vAlign w:val="center"/>
          </w:tcPr>
          <w:p w14:paraId="53801772" w14:textId="77777777" w:rsidR="00E9004C" w:rsidRDefault="00E9004C" w:rsidP="00E9004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16" w:type="dxa"/>
            <w:vMerge/>
            <w:vAlign w:val="center"/>
          </w:tcPr>
          <w:p w14:paraId="0C10F686" w14:textId="77777777" w:rsidR="00E9004C" w:rsidRDefault="00E9004C" w:rsidP="00E9004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9004C" w14:paraId="0311B11D" w14:textId="77777777" w:rsidTr="007749BB">
        <w:trPr>
          <w:trHeight w:val="844"/>
          <w:jc w:val="center"/>
        </w:trPr>
        <w:tc>
          <w:tcPr>
            <w:tcW w:w="892" w:type="dxa"/>
            <w:vAlign w:val="center"/>
          </w:tcPr>
          <w:p w14:paraId="31D1FC35" w14:textId="38C96E5B" w:rsidR="00E9004C" w:rsidRDefault="00E9004C" w:rsidP="00E9004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最高学历</w:t>
            </w:r>
          </w:p>
        </w:tc>
        <w:tc>
          <w:tcPr>
            <w:tcW w:w="1315" w:type="dxa"/>
            <w:gridSpan w:val="2"/>
            <w:vAlign w:val="center"/>
          </w:tcPr>
          <w:p w14:paraId="5FC54329" w14:textId="77777777" w:rsidR="00E9004C" w:rsidRDefault="00E9004C" w:rsidP="00E9004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18" w:type="dxa"/>
            <w:vAlign w:val="center"/>
          </w:tcPr>
          <w:p w14:paraId="2DAE67CB" w14:textId="229B5DB2" w:rsidR="00E9004C" w:rsidRDefault="00E9004C" w:rsidP="00E9004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毕业时间</w:t>
            </w:r>
          </w:p>
        </w:tc>
        <w:tc>
          <w:tcPr>
            <w:tcW w:w="1548" w:type="dxa"/>
            <w:gridSpan w:val="2"/>
            <w:vAlign w:val="center"/>
          </w:tcPr>
          <w:p w14:paraId="16D09FCE" w14:textId="77777777" w:rsidR="00E9004C" w:rsidRDefault="00E9004C" w:rsidP="00E9004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C8F5922" w14:textId="3D6637D4" w:rsidR="00E9004C" w:rsidRDefault="00E9004C" w:rsidP="00E9004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  <w:szCs w:val="21"/>
              </w:rPr>
              <w:t>毕业学校及专业</w:t>
            </w:r>
          </w:p>
        </w:tc>
        <w:tc>
          <w:tcPr>
            <w:tcW w:w="3548" w:type="dxa"/>
            <w:gridSpan w:val="2"/>
            <w:vAlign w:val="center"/>
          </w:tcPr>
          <w:p w14:paraId="025B4925" w14:textId="77777777" w:rsidR="00E9004C" w:rsidRDefault="00E9004C" w:rsidP="00E9004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9004C" w14:paraId="41E01736" w14:textId="77777777" w:rsidTr="007749BB">
        <w:trPr>
          <w:trHeight w:val="844"/>
          <w:jc w:val="center"/>
        </w:trPr>
        <w:tc>
          <w:tcPr>
            <w:tcW w:w="892" w:type="dxa"/>
            <w:vAlign w:val="center"/>
          </w:tcPr>
          <w:p w14:paraId="04D6BB94" w14:textId="09DED877" w:rsidR="00E9004C" w:rsidRDefault="00E9004C" w:rsidP="00E9004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最高学位</w:t>
            </w:r>
          </w:p>
        </w:tc>
        <w:tc>
          <w:tcPr>
            <w:tcW w:w="1315" w:type="dxa"/>
            <w:gridSpan w:val="2"/>
            <w:vAlign w:val="center"/>
          </w:tcPr>
          <w:p w14:paraId="3CE6CE38" w14:textId="77777777" w:rsidR="00E9004C" w:rsidRDefault="00E9004C" w:rsidP="00E9004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18" w:type="dxa"/>
            <w:vAlign w:val="center"/>
          </w:tcPr>
          <w:p w14:paraId="7D820FAF" w14:textId="45230A86" w:rsidR="00E9004C" w:rsidRDefault="00E9004C" w:rsidP="00E9004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获得时间</w:t>
            </w:r>
          </w:p>
        </w:tc>
        <w:tc>
          <w:tcPr>
            <w:tcW w:w="1548" w:type="dxa"/>
            <w:gridSpan w:val="2"/>
            <w:vAlign w:val="center"/>
          </w:tcPr>
          <w:p w14:paraId="01A0A882" w14:textId="77777777" w:rsidR="00E9004C" w:rsidRDefault="00E9004C" w:rsidP="00E9004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B6D477D" w14:textId="6C57807B" w:rsidR="00E9004C" w:rsidRDefault="00E9004C" w:rsidP="00E9004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授予学校或单位</w:t>
            </w:r>
          </w:p>
        </w:tc>
        <w:tc>
          <w:tcPr>
            <w:tcW w:w="3548" w:type="dxa"/>
            <w:gridSpan w:val="2"/>
            <w:vAlign w:val="center"/>
          </w:tcPr>
          <w:p w14:paraId="7A5C4C17" w14:textId="77777777" w:rsidR="00E9004C" w:rsidRDefault="00E9004C" w:rsidP="00E9004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9004C" w14:paraId="7D21FED3" w14:textId="77777777" w:rsidTr="00995269">
        <w:trPr>
          <w:trHeight w:val="826"/>
          <w:jc w:val="center"/>
        </w:trPr>
        <w:tc>
          <w:tcPr>
            <w:tcW w:w="1555" w:type="dxa"/>
            <w:gridSpan w:val="2"/>
            <w:vMerge w:val="restart"/>
            <w:vAlign w:val="center"/>
          </w:tcPr>
          <w:p w14:paraId="7984D1A6" w14:textId="2F77271F" w:rsidR="00E9004C" w:rsidRPr="00AB6C9F" w:rsidRDefault="00E9004C" w:rsidP="00E9004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B6C9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拟聘部门及岗位</w:t>
            </w:r>
          </w:p>
        </w:tc>
        <w:tc>
          <w:tcPr>
            <w:tcW w:w="1984" w:type="dxa"/>
            <w:gridSpan w:val="3"/>
            <w:vAlign w:val="center"/>
          </w:tcPr>
          <w:p w14:paraId="776BD1ED" w14:textId="0FA3ADB8" w:rsidR="00E9004C" w:rsidRPr="00AB6C9F" w:rsidRDefault="00E9004C" w:rsidP="00E9004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第一志愿</w:t>
            </w:r>
          </w:p>
        </w:tc>
        <w:tc>
          <w:tcPr>
            <w:tcW w:w="6100" w:type="dxa"/>
            <w:gridSpan w:val="4"/>
            <w:vAlign w:val="center"/>
          </w:tcPr>
          <w:p w14:paraId="7870094E" w14:textId="77777777" w:rsidR="00E9004C" w:rsidRPr="00AB6C9F" w:rsidRDefault="00E9004C" w:rsidP="00E9004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9004C" w14:paraId="722CD6A5" w14:textId="77777777" w:rsidTr="00995269">
        <w:trPr>
          <w:trHeight w:val="826"/>
          <w:jc w:val="center"/>
        </w:trPr>
        <w:tc>
          <w:tcPr>
            <w:tcW w:w="1555" w:type="dxa"/>
            <w:gridSpan w:val="2"/>
            <w:vMerge/>
            <w:vAlign w:val="center"/>
          </w:tcPr>
          <w:p w14:paraId="00DFDD95" w14:textId="77777777" w:rsidR="00E9004C" w:rsidRPr="00AB6C9F" w:rsidRDefault="00E9004C" w:rsidP="00E9004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274457F3" w14:textId="66E4E020" w:rsidR="00E9004C" w:rsidRPr="00AB6C9F" w:rsidRDefault="00E9004C" w:rsidP="00E9004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第二志愿</w:t>
            </w:r>
          </w:p>
        </w:tc>
        <w:tc>
          <w:tcPr>
            <w:tcW w:w="6100" w:type="dxa"/>
            <w:gridSpan w:val="4"/>
            <w:vAlign w:val="center"/>
          </w:tcPr>
          <w:p w14:paraId="7B93DA5B" w14:textId="77777777" w:rsidR="00E9004C" w:rsidRPr="00AB6C9F" w:rsidRDefault="00E9004C" w:rsidP="00E9004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9004C" w14:paraId="75D9629C" w14:textId="77777777" w:rsidTr="000D3D36">
        <w:trPr>
          <w:trHeight w:val="2333"/>
          <w:jc w:val="center"/>
        </w:trPr>
        <w:tc>
          <w:tcPr>
            <w:tcW w:w="9639" w:type="dxa"/>
            <w:gridSpan w:val="9"/>
          </w:tcPr>
          <w:p w14:paraId="1C39F0D8" w14:textId="0145DE75" w:rsidR="00E9004C" w:rsidRPr="00017962" w:rsidRDefault="00E9004C" w:rsidP="00E9004C">
            <w:pPr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017962">
              <w:rPr>
                <w:rFonts w:ascii="仿宋" w:eastAsia="仿宋" w:hAnsi="仿宋"/>
                <w:bCs/>
                <w:sz w:val="24"/>
                <w:szCs w:val="24"/>
              </w:rPr>
              <w:t>学习经历（时间、院校、专业、学历及学位等，从大学开始）：</w:t>
            </w:r>
          </w:p>
        </w:tc>
      </w:tr>
      <w:tr w:rsidR="00E9004C" w14:paraId="65594A6B" w14:textId="77777777" w:rsidTr="000D3D36">
        <w:trPr>
          <w:trHeight w:val="3254"/>
          <w:jc w:val="center"/>
        </w:trPr>
        <w:tc>
          <w:tcPr>
            <w:tcW w:w="9639" w:type="dxa"/>
            <w:gridSpan w:val="9"/>
          </w:tcPr>
          <w:p w14:paraId="69C27D99" w14:textId="0710E50B" w:rsidR="00E9004C" w:rsidRPr="00017962" w:rsidRDefault="00E9004C" w:rsidP="00017962">
            <w:pPr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017962">
              <w:rPr>
                <w:rFonts w:ascii="仿宋" w:eastAsia="仿宋" w:hAnsi="仿宋"/>
                <w:bCs/>
                <w:sz w:val="24"/>
                <w:szCs w:val="24"/>
              </w:rPr>
              <w:t>工作经历（时间、单位或部门、职称职务等）：</w:t>
            </w:r>
          </w:p>
        </w:tc>
      </w:tr>
    </w:tbl>
    <w:bookmarkEnd w:id="0"/>
    <w:p w14:paraId="7D458978" w14:textId="2377A153" w:rsidR="001360D0" w:rsidRPr="000D3D36" w:rsidRDefault="00E67A18" w:rsidP="000D3D36">
      <w:pPr>
        <w:snapToGrid w:val="0"/>
        <w:rPr>
          <w:rFonts w:ascii="仿宋" w:eastAsia="仿宋" w:hAnsi="仿宋"/>
          <w:b/>
          <w:bCs/>
          <w:sz w:val="24"/>
          <w:szCs w:val="24"/>
        </w:rPr>
      </w:pPr>
      <w:r w:rsidRPr="000D3D36">
        <w:rPr>
          <w:rFonts w:ascii="仿宋" w:eastAsia="仿宋" w:hAnsi="仿宋" w:hint="eastAsia"/>
          <w:sz w:val="24"/>
          <w:szCs w:val="24"/>
        </w:rPr>
        <w:t>注：“</w:t>
      </w:r>
      <w:r w:rsidRPr="000D3D36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拟聘部门及岗位”最多可申报2个志愿</w:t>
      </w:r>
      <w:r w:rsidR="00AB6C9F" w:rsidRPr="000D3D36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。</w:t>
      </w:r>
      <w:r w:rsidRPr="000D3D36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申报2个</w:t>
      </w:r>
      <w:r w:rsidR="00AB6C9F" w:rsidRPr="000D3D36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岗位</w:t>
      </w:r>
      <w:r w:rsidRPr="000D3D36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的</w:t>
      </w:r>
      <w:r w:rsidR="00D537F6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第一志愿</w:t>
      </w:r>
      <w:r w:rsidRPr="000D3D36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填写</w:t>
      </w:r>
      <w:r w:rsidRPr="000D3D36">
        <w:rPr>
          <w:rFonts w:ascii="仿宋" w:eastAsia="仿宋" w:hAnsi="仿宋" w:cs="仿宋" w:hint="eastAsia"/>
          <w:sz w:val="24"/>
          <w:szCs w:val="24"/>
        </w:rPr>
        <w:t>“正职”</w:t>
      </w:r>
      <w:r w:rsidR="00D537F6">
        <w:rPr>
          <w:rFonts w:ascii="仿宋" w:eastAsia="仿宋" w:hAnsi="仿宋" w:cs="仿宋" w:hint="eastAsia"/>
          <w:sz w:val="24"/>
          <w:szCs w:val="24"/>
        </w:rPr>
        <w:t>岗位，第二志愿填写</w:t>
      </w:r>
      <w:r w:rsidRPr="000D3D36">
        <w:rPr>
          <w:rFonts w:ascii="仿宋" w:eastAsia="仿宋" w:hAnsi="仿宋" w:cs="仿宋" w:hint="eastAsia"/>
          <w:sz w:val="24"/>
          <w:szCs w:val="24"/>
        </w:rPr>
        <w:t>“副职”岗位</w:t>
      </w:r>
      <w:r w:rsidR="00D537F6">
        <w:rPr>
          <w:rFonts w:ascii="仿宋" w:eastAsia="仿宋" w:hAnsi="仿宋" w:cs="仿宋" w:hint="eastAsia"/>
          <w:sz w:val="24"/>
          <w:szCs w:val="24"/>
        </w:rPr>
        <w:t>；</w:t>
      </w:r>
      <w:r w:rsidR="00132ED8">
        <w:rPr>
          <w:rFonts w:ascii="仿宋" w:eastAsia="仿宋" w:hAnsi="仿宋" w:cs="仿宋" w:hint="eastAsia"/>
          <w:sz w:val="24"/>
          <w:szCs w:val="24"/>
        </w:rPr>
        <w:t>申报1个岗位的在第一志愿填写</w:t>
      </w:r>
      <w:r w:rsidRPr="000D3D36">
        <w:rPr>
          <w:rFonts w:ascii="仿宋" w:eastAsia="仿宋" w:hAnsi="仿宋" w:cs="仿宋" w:hint="eastAsia"/>
          <w:sz w:val="24"/>
          <w:szCs w:val="24"/>
        </w:rPr>
        <w:t>。</w:t>
      </w:r>
    </w:p>
    <w:tbl>
      <w:tblPr>
        <w:tblpPr w:leftFromText="180" w:rightFromText="180" w:vertAnchor="page" w:horzAnchor="margin" w:tblpXSpec="center" w:tblpY="1621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760"/>
        <w:gridCol w:w="471"/>
        <w:gridCol w:w="419"/>
        <w:gridCol w:w="338"/>
        <w:gridCol w:w="519"/>
        <w:gridCol w:w="1276"/>
        <w:gridCol w:w="952"/>
        <w:gridCol w:w="915"/>
        <w:gridCol w:w="1062"/>
        <w:gridCol w:w="1367"/>
        <w:gridCol w:w="920"/>
      </w:tblGrid>
      <w:tr w:rsidR="00E67A18" w:rsidRPr="0026758B" w14:paraId="6E0129F8" w14:textId="77777777" w:rsidTr="000E39CD">
        <w:trPr>
          <w:trHeight w:val="701"/>
        </w:trPr>
        <w:tc>
          <w:tcPr>
            <w:tcW w:w="9606" w:type="dxa"/>
            <w:gridSpan w:val="12"/>
            <w:vAlign w:val="center"/>
          </w:tcPr>
          <w:p w14:paraId="63F2A06C" w14:textId="77777777" w:rsidR="00E67A18" w:rsidRPr="0026758B" w:rsidRDefault="00E67A18" w:rsidP="000E39CD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b/>
                <w:sz w:val="24"/>
              </w:rPr>
            </w:pPr>
            <w:r w:rsidRPr="0026758B">
              <w:rPr>
                <w:rFonts w:ascii="仿宋" w:eastAsia="仿宋" w:hAnsi="仿宋" w:hint="eastAsia"/>
                <w:b/>
                <w:sz w:val="24"/>
              </w:rPr>
              <w:lastRenderedPageBreak/>
              <w:t>家庭主要成员情况</w:t>
            </w:r>
          </w:p>
        </w:tc>
      </w:tr>
      <w:tr w:rsidR="00E67A18" w:rsidRPr="0026758B" w14:paraId="1536F8F5" w14:textId="77777777" w:rsidTr="00FE408A">
        <w:trPr>
          <w:trHeight w:val="866"/>
        </w:trPr>
        <w:tc>
          <w:tcPr>
            <w:tcW w:w="607" w:type="dxa"/>
            <w:vMerge w:val="restart"/>
            <w:vAlign w:val="center"/>
          </w:tcPr>
          <w:p w14:paraId="3DB40E06" w14:textId="77777777" w:rsidR="00E67A18" w:rsidRPr="0026758B" w:rsidRDefault="00E67A18" w:rsidP="000E39CD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</w:rPr>
            </w:pPr>
            <w:r w:rsidRPr="0026758B">
              <w:rPr>
                <w:rFonts w:ascii="仿宋" w:eastAsia="仿宋" w:hAnsi="仿宋" w:hint="eastAsia"/>
                <w:sz w:val="24"/>
              </w:rPr>
              <w:t>配</w:t>
            </w:r>
          </w:p>
          <w:p w14:paraId="3F8ACAA1" w14:textId="77777777" w:rsidR="00E67A18" w:rsidRPr="0026758B" w:rsidRDefault="00E67A18" w:rsidP="000E39CD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</w:rPr>
            </w:pPr>
          </w:p>
          <w:p w14:paraId="4A8C6325" w14:textId="77777777" w:rsidR="00E67A18" w:rsidRPr="0026758B" w:rsidRDefault="00E67A18" w:rsidP="000E39CD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</w:rPr>
            </w:pPr>
            <w:r w:rsidRPr="0026758B">
              <w:rPr>
                <w:rFonts w:ascii="仿宋" w:eastAsia="仿宋" w:hAnsi="仿宋" w:hint="eastAsia"/>
                <w:sz w:val="24"/>
              </w:rPr>
              <w:t>偶</w:t>
            </w:r>
          </w:p>
        </w:tc>
        <w:tc>
          <w:tcPr>
            <w:tcW w:w="760" w:type="dxa"/>
            <w:vAlign w:val="center"/>
          </w:tcPr>
          <w:p w14:paraId="06C4686C" w14:textId="77777777" w:rsidR="00E67A18" w:rsidRPr="0026758B" w:rsidRDefault="00E67A18" w:rsidP="000E39CD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</w:rPr>
            </w:pPr>
            <w:r w:rsidRPr="0026758B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228" w:type="dxa"/>
            <w:gridSpan w:val="3"/>
            <w:vAlign w:val="center"/>
          </w:tcPr>
          <w:p w14:paraId="37E6B2E1" w14:textId="77777777" w:rsidR="00E67A18" w:rsidRPr="0026758B" w:rsidRDefault="00E67A18" w:rsidP="000E39CD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95" w:type="dxa"/>
            <w:gridSpan w:val="2"/>
            <w:vAlign w:val="center"/>
          </w:tcPr>
          <w:p w14:paraId="28692BB2" w14:textId="77777777" w:rsidR="00E67A18" w:rsidRPr="0026758B" w:rsidRDefault="00E67A18" w:rsidP="000E39CD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</w:rPr>
            </w:pPr>
            <w:r w:rsidRPr="0026758B">
              <w:rPr>
                <w:rFonts w:ascii="仿宋" w:eastAsia="仿宋" w:hAnsi="仿宋" w:hint="eastAsia"/>
                <w:sz w:val="24"/>
              </w:rPr>
              <w:t>出生日期</w:t>
            </w:r>
          </w:p>
        </w:tc>
        <w:tc>
          <w:tcPr>
            <w:tcW w:w="952" w:type="dxa"/>
            <w:vAlign w:val="center"/>
          </w:tcPr>
          <w:p w14:paraId="65BE09DA" w14:textId="77777777" w:rsidR="00E67A18" w:rsidRPr="0026758B" w:rsidRDefault="00E67A18" w:rsidP="000E39CD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468CE742" w14:textId="77777777" w:rsidR="00E67A18" w:rsidRPr="0026758B" w:rsidRDefault="00E67A18" w:rsidP="000E39CD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</w:rPr>
            </w:pPr>
            <w:r w:rsidRPr="00B53E8F"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1062" w:type="dxa"/>
            <w:vAlign w:val="center"/>
          </w:tcPr>
          <w:p w14:paraId="26909A82" w14:textId="77777777" w:rsidR="00E67A18" w:rsidRPr="0026758B" w:rsidRDefault="00E67A18" w:rsidP="000E39CD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67" w:type="dxa"/>
            <w:vAlign w:val="center"/>
          </w:tcPr>
          <w:p w14:paraId="1484244D" w14:textId="3F2852D1" w:rsidR="00E67A18" w:rsidRPr="0026758B" w:rsidRDefault="00AB542D" w:rsidP="000E39CD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出生地</w:t>
            </w:r>
          </w:p>
        </w:tc>
        <w:tc>
          <w:tcPr>
            <w:tcW w:w="920" w:type="dxa"/>
            <w:vAlign w:val="center"/>
          </w:tcPr>
          <w:p w14:paraId="2C7164DB" w14:textId="77777777" w:rsidR="00E67A18" w:rsidRPr="0026758B" w:rsidRDefault="00E67A18" w:rsidP="000E39CD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67A18" w:rsidRPr="0026758B" w14:paraId="6AC683DD" w14:textId="77777777" w:rsidTr="00FE408A">
        <w:trPr>
          <w:trHeight w:val="916"/>
        </w:trPr>
        <w:tc>
          <w:tcPr>
            <w:tcW w:w="607" w:type="dxa"/>
            <w:vMerge/>
            <w:vAlign w:val="center"/>
          </w:tcPr>
          <w:p w14:paraId="78F988D8" w14:textId="77777777" w:rsidR="00E67A18" w:rsidRPr="0026758B" w:rsidRDefault="00E67A18" w:rsidP="000E39CD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60" w:type="dxa"/>
            <w:vAlign w:val="center"/>
          </w:tcPr>
          <w:p w14:paraId="1803CF5E" w14:textId="77777777" w:rsidR="00E67A18" w:rsidRPr="0026758B" w:rsidRDefault="00E67A18" w:rsidP="000E39CD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</w:rPr>
            </w:pPr>
            <w:r w:rsidRPr="00B53E8F">
              <w:rPr>
                <w:rFonts w:ascii="仿宋" w:eastAsia="仿宋" w:hAnsi="仿宋" w:hint="eastAsia"/>
                <w:sz w:val="24"/>
              </w:rPr>
              <w:t>国籍</w:t>
            </w:r>
          </w:p>
        </w:tc>
        <w:tc>
          <w:tcPr>
            <w:tcW w:w="1228" w:type="dxa"/>
            <w:gridSpan w:val="3"/>
            <w:vAlign w:val="center"/>
          </w:tcPr>
          <w:p w14:paraId="6536F73A" w14:textId="77777777" w:rsidR="00E67A18" w:rsidRPr="0026758B" w:rsidRDefault="00E67A18" w:rsidP="000E39CD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95" w:type="dxa"/>
            <w:gridSpan w:val="2"/>
            <w:vAlign w:val="center"/>
          </w:tcPr>
          <w:p w14:paraId="08B7611D" w14:textId="58749176" w:rsidR="00E67A18" w:rsidRPr="0026758B" w:rsidRDefault="00033F51" w:rsidP="000E39CD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</w:rPr>
            </w:pPr>
            <w:r w:rsidRPr="0026758B">
              <w:rPr>
                <w:rFonts w:ascii="仿宋" w:eastAsia="仿宋" w:hAnsi="仿宋" w:hint="eastAsia"/>
                <w:sz w:val="24"/>
              </w:rPr>
              <w:t>参加工作时间</w:t>
            </w:r>
          </w:p>
        </w:tc>
        <w:tc>
          <w:tcPr>
            <w:tcW w:w="2929" w:type="dxa"/>
            <w:gridSpan w:val="3"/>
            <w:vAlign w:val="center"/>
          </w:tcPr>
          <w:p w14:paraId="7E153E5E" w14:textId="77777777" w:rsidR="00E67A18" w:rsidRPr="0026758B" w:rsidRDefault="00E67A18" w:rsidP="000E39CD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</w:rPr>
            </w:pPr>
            <w:bookmarkStart w:id="1" w:name="_GoBack"/>
            <w:bookmarkEnd w:id="1"/>
          </w:p>
        </w:tc>
        <w:tc>
          <w:tcPr>
            <w:tcW w:w="1367" w:type="dxa"/>
            <w:vAlign w:val="center"/>
          </w:tcPr>
          <w:p w14:paraId="10069C21" w14:textId="0545766F" w:rsidR="00E67A18" w:rsidRPr="0026758B" w:rsidRDefault="00033F51" w:rsidP="000E39CD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920" w:type="dxa"/>
            <w:vAlign w:val="center"/>
          </w:tcPr>
          <w:p w14:paraId="68A05AC1" w14:textId="77777777" w:rsidR="00E67A18" w:rsidRPr="0026758B" w:rsidRDefault="00E67A18" w:rsidP="000E39CD">
            <w:pPr>
              <w:tabs>
                <w:tab w:val="left" w:pos="1470"/>
              </w:tabs>
              <w:rPr>
                <w:rFonts w:ascii="仿宋" w:eastAsia="仿宋" w:hAnsi="仿宋"/>
                <w:sz w:val="24"/>
              </w:rPr>
            </w:pPr>
          </w:p>
        </w:tc>
      </w:tr>
      <w:tr w:rsidR="00E67A18" w:rsidRPr="0026758B" w14:paraId="66B06EC1" w14:textId="77777777" w:rsidTr="00FE408A">
        <w:trPr>
          <w:trHeight w:val="913"/>
        </w:trPr>
        <w:tc>
          <w:tcPr>
            <w:tcW w:w="607" w:type="dxa"/>
            <w:vMerge/>
            <w:vAlign w:val="center"/>
          </w:tcPr>
          <w:p w14:paraId="5CBDA8C0" w14:textId="77777777" w:rsidR="00E67A18" w:rsidRPr="0026758B" w:rsidRDefault="00E67A18" w:rsidP="000E39CD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60" w:type="dxa"/>
            <w:vAlign w:val="center"/>
          </w:tcPr>
          <w:p w14:paraId="72FFA424" w14:textId="77777777" w:rsidR="00E67A18" w:rsidRPr="0026758B" w:rsidRDefault="00E67A18" w:rsidP="000E39CD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</w:rPr>
            </w:pPr>
            <w:r w:rsidRPr="0026758B">
              <w:rPr>
                <w:rFonts w:ascii="仿宋" w:eastAsia="仿宋" w:hAnsi="仿宋" w:hint="eastAsia"/>
                <w:sz w:val="24"/>
              </w:rPr>
              <w:t>学历</w:t>
            </w:r>
          </w:p>
        </w:tc>
        <w:tc>
          <w:tcPr>
            <w:tcW w:w="1228" w:type="dxa"/>
            <w:gridSpan w:val="3"/>
            <w:vAlign w:val="center"/>
          </w:tcPr>
          <w:p w14:paraId="5448E37A" w14:textId="77777777" w:rsidR="00E67A18" w:rsidRPr="0026758B" w:rsidRDefault="00E67A18" w:rsidP="000E39CD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95" w:type="dxa"/>
            <w:gridSpan w:val="2"/>
            <w:vAlign w:val="center"/>
          </w:tcPr>
          <w:p w14:paraId="0B4B9677" w14:textId="77777777" w:rsidR="00E67A18" w:rsidRPr="0026758B" w:rsidRDefault="00E67A18" w:rsidP="000E39CD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</w:rPr>
            </w:pPr>
            <w:r w:rsidRPr="0026758B">
              <w:rPr>
                <w:rFonts w:ascii="仿宋" w:eastAsia="仿宋" w:hAnsi="仿宋" w:hint="eastAsia"/>
                <w:sz w:val="24"/>
              </w:rPr>
              <w:t>学位</w:t>
            </w:r>
          </w:p>
        </w:tc>
        <w:tc>
          <w:tcPr>
            <w:tcW w:w="1867" w:type="dxa"/>
            <w:gridSpan w:val="2"/>
            <w:vAlign w:val="center"/>
          </w:tcPr>
          <w:p w14:paraId="6DD81038" w14:textId="77777777" w:rsidR="00E67A18" w:rsidRPr="0026758B" w:rsidRDefault="00E67A18" w:rsidP="000E39CD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62" w:type="dxa"/>
            <w:vAlign w:val="center"/>
          </w:tcPr>
          <w:p w14:paraId="14F32F01" w14:textId="77777777" w:rsidR="00E67A18" w:rsidRPr="0026758B" w:rsidRDefault="00E67A18" w:rsidP="000E39CD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</w:rPr>
            </w:pPr>
            <w:r w:rsidRPr="0026758B">
              <w:rPr>
                <w:rFonts w:ascii="仿宋" w:eastAsia="仿宋" w:hAnsi="仿宋" w:hint="eastAsia"/>
                <w:sz w:val="24"/>
              </w:rPr>
              <w:t>专业</w:t>
            </w:r>
          </w:p>
        </w:tc>
        <w:tc>
          <w:tcPr>
            <w:tcW w:w="2287" w:type="dxa"/>
            <w:gridSpan w:val="2"/>
            <w:vAlign w:val="center"/>
          </w:tcPr>
          <w:p w14:paraId="505EFA2D" w14:textId="77777777" w:rsidR="00E67A18" w:rsidRPr="0026758B" w:rsidRDefault="00E67A18" w:rsidP="000E39CD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67A18" w:rsidRPr="0026758B" w14:paraId="19A774BD" w14:textId="77777777" w:rsidTr="000E39CD">
        <w:trPr>
          <w:trHeight w:val="1131"/>
        </w:trPr>
        <w:tc>
          <w:tcPr>
            <w:tcW w:w="607" w:type="dxa"/>
            <w:vMerge/>
            <w:vAlign w:val="center"/>
          </w:tcPr>
          <w:p w14:paraId="1995DD39" w14:textId="77777777" w:rsidR="00E67A18" w:rsidRPr="0026758B" w:rsidRDefault="00E67A18" w:rsidP="000E39CD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50" w:type="dxa"/>
            <w:gridSpan w:val="3"/>
            <w:vAlign w:val="center"/>
          </w:tcPr>
          <w:p w14:paraId="255497E5" w14:textId="77777777" w:rsidR="00E67A18" w:rsidRPr="0026758B" w:rsidRDefault="00E67A18" w:rsidP="000E39CD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26758B">
              <w:rPr>
                <w:rFonts w:ascii="仿宋" w:eastAsia="仿宋" w:hAnsi="仿宋" w:hint="eastAsia"/>
                <w:sz w:val="24"/>
              </w:rPr>
              <w:t>毕业院校</w:t>
            </w:r>
          </w:p>
          <w:p w14:paraId="3953EAE8" w14:textId="77777777" w:rsidR="00E67A18" w:rsidRPr="0026758B" w:rsidRDefault="00E67A18" w:rsidP="000E39CD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26758B">
              <w:rPr>
                <w:rFonts w:ascii="仿宋" w:eastAsia="仿宋" w:hAnsi="仿宋" w:hint="eastAsia"/>
                <w:sz w:val="24"/>
              </w:rPr>
              <w:t>及时间</w:t>
            </w:r>
          </w:p>
        </w:tc>
        <w:tc>
          <w:tcPr>
            <w:tcW w:w="7349" w:type="dxa"/>
            <w:gridSpan w:val="8"/>
            <w:vAlign w:val="center"/>
          </w:tcPr>
          <w:p w14:paraId="6367A164" w14:textId="77777777" w:rsidR="00E67A18" w:rsidRPr="0026758B" w:rsidRDefault="00E67A18" w:rsidP="000E39CD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67A18" w:rsidRPr="0026758B" w14:paraId="00BE671E" w14:textId="77777777" w:rsidTr="000E39CD">
        <w:trPr>
          <w:trHeight w:val="1131"/>
        </w:trPr>
        <w:tc>
          <w:tcPr>
            <w:tcW w:w="607" w:type="dxa"/>
            <w:vMerge/>
            <w:vAlign w:val="center"/>
          </w:tcPr>
          <w:p w14:paraId="4836305B" w14:textId="77777777" w:rsidR="00E67A18" w:rsidRPr="0026758B" w:rsidRDefault="00E67A18" w:rsidP="000E39CD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50" w:type="dxa"/>
            <w:gridSpan w:val="3"/>
            <w:vAlign w:val="center"/>
          </w:tcPr>
          <w:p w14:paraId="61E9E7A7" w14:textId="77777777" w:rsidR="00E67A18" w:rsidRPr="0026758B" w:rsidRDefault="00E67A18" w:rsidP="000E39CD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26758B">
              <w:rPr>
                <w:rFonts w:ascii="仿宋" w:eastAsia="仿宋" w:hAnsi="仿宋" w:hint="eastAsia"/>
                <w:sz w:val="24"/>
              </w:rPr>
              <w:t>现工作单位及职务</w:t>
            </w:r>
          </w:p>
        </w:tc>
        <w:tc>
          <w:tcPr>
            <w:tcW w:w="7349" w:type="dxa"/>
            <w:gridSpan w:val="8"/>
            <w:vAlign w:val="center"/>
          </w:tcPr>
          <w:p w14:paraId="6568CE47" w14:textId="77777777" w:rsidR="00E67A18" w:rsidRPr="0026758B" w:rsidRDefault="00E67A18" w:rsidP="000E39CD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B542D" w:rsidRPr="0026758B" w14:paraId="5F5CA2EF" w14:textId="77777777" w:rsidTr="00FE408A">
        <w:trPr>
          <w:trHeight w:val="754"/>
        </w:trPr>
        <w:tc>
          <w:tcPr>
            <w:tcW w:w="607" w:type="dxa"/>
            <w:vMerge w:val="restart"/>
            <w:textDirection w:val="tbRlV"/>
            <w:vAlign w:val="center"/>
          </w:tcPr>
          <w:p w14:paraId="23869DE7" w14:textId="77777777" w:rsidR="00AB542D" w:rsidRPr="00684DE2" w:rsidRDefault="00AB542D" w:rsidP="000E39CD">
            <w:pPr>
              <w:tabs>
                <w:tab w:val="left" w:pos="1470"/>
              </w:tabs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Cs w:val="21"/>
              </w:rPr>
            </w:pPr>
            <w:r w:rsidRPr="00684DE2">
              <w:rPr>
                <w:rFonts w:ascii="仿宋" w:eastAsia="仿宋" w:hAnsi="仿宋" w:hint="eastAsia"/>
                <w:snapToGrid w:val="0"/>
                <w:kern w:val="0"/>
                <w:sz w:val="24"/>
              </w:rPr>
              <w:t>其他成员</w:t>
            </w:r>
            <w:r w:rsidRPr="00684DE2">
              <w:rPr>
                <w:rFonts w:ascii="仿宋" w:eastAsia="仿宋" w:hAnsi="仿宋" w:hint="eastAsia"/>
                <w:snapToGrid w:val="0"/>
                <w:kern w:val="0"/>
                <w:szCs w:val="21"/>
              </w:rPr>
              <w:t>︵填写父母、子女及兄弟姐妹等︶</w:t>
            </w:r>
          </w:p>
        </w:tc>
        <w:tc>
          <w:tcPr>
            <w:tcW w:w="1231" w:type="dxa"/>
            <w:gridSpan w:val="2"/>
            <w:vAlign w:val="center"/>
          </w:tcPr>
          <w:p w14:paraId="7E645CA4" w14:textId="77777777" w:rsidR="00AB542D" w:rsidRPr="0026758B" w:rsidRDefault="00AB542D" w:rsidP="000E39CD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</w:rPr>
            </w:pPr>
            <w:r w:rsidRPr="0026758B">
              <w:rPr>
                <w:rFonts w:ascii="仿宋" w:eastAsia="仿宋" w:hAnsi="仿宋" w:hint="eastAsia"/>
                <w:sz w:val="24"/>
              </w:rPr>
              <w:t>关系</w:t>
            </w:r>
          </w:p>
        </w:tc>
        <w:tc>
          <w:tcPr>
            <w:tcW w:w="1276" w:type="dxa"/>
            <w:gridSpan w:val="3"/>
            <w:vAlign w:val="center"/>
          </w:tcPr>
          <w:p w14:paraId="6B42EDFC" w14:textId="77777777" w:rsidR="00AB542D" w:rsidRPr="0026758B" w:rsidRDefault="00AB542D" w:rsidP="000E39CD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</w:rPr>
            </w:pPr>
            <w:r w:rsidRPr="0026758B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276" w:type="dxa"/>
            <w:vAlign w:val="center"/>
          </w:tcPr>
          <w:p w14:paraId="01B0BC16" w14:textId="77777777" w:rsidR="00AB542D" w:rsidRPr="0026758B" w:rsidRDefault="00AB542D" w:rsidP="000E39CD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</w:rPr>
            </w:pPr>
            <w:r w:rsidRPr="0026758B">
              <w:rPr>
                <w:rFonts w:ascii="仿宋" w:eastAsia="仿宋" w:hAnsi="仿宋" w:hint="eastAsia"/>
                <w:sz w:val="24"/>
              </w:rPr>
              <w:t>出生日期</w:t>
            </w:r>
          </w:p>
        </w:tc>
        <w:tc>
          <w:tcPr>
            <w:tcW w:w="5216" w:type="dxa"/>
            <w:gridSpan w:val="5"/>
            <w:vAlign w:val="center"/>
          </w:tcPr>
          <w:p w14:paraId="4DA573E9" w14:textId="77777777" w:rsidR="00AB542D" w:rsidRPr="0026758B" w:rsidRDefault="00AB542D" w:rsidP="000E39CD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</w:rPr>
            </w:pPr>
            <w:r w:rsidRPr="0026758B">
              <w:rPr>
                <w:rFonts w:ascii="仿宋" w:eastAsia="仿宋" w:hAnsi="仿宋" w:hint="eastAsia"/>
                <w:sz w:val="24"/>
              </w:rPr>
              <w:t>工作单位及职务</w:t>
            </w:r>
          </w:p>
        </w:tc>
      </w:tr>
      <w:tr w:rsidR="00AB542D" w:rsidRPr="0026758B" w14:paraId="6C821D87" w14:textId="77777777" w:rsidTr="00FE408A">
        <w:trPr>
          <w:trHeight w:val="754"/>
        </w:trPr>
        <w:tc>
          <w:tcPr>
            <w:tcW w:w="607" w:type="dxa"/>
            <w:vMerge/>
            <w:textDirection w:val="tbRlV"/>
            <w:vAlign w:val="center"/>
          </w:tcPr>
          <w:p w14:paraId="12EE5695" w14:textId="77777777" w:rsidR="00AB542D" w:rsidRPr="00684DE2" w:rsidRDefault="00AB542D" w:rsidP="000E39CD">
            <w:pPr>
              <w:tabs>
                <w:tab w:val="left" w:pos="1470"/>
              </w:tabs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5C7C4202" w14:textId="77777777" w:rsidR="00AB542D" w:rsidRPr="0026758B" w:rsidRDefault="00AB542D" w:rsidP="000E39CD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25FD2331" w14:textId="77777777" w:rsidR="00AB542D" w:rsidRPr="0026758B" w:rsidRDefault="00AB542D" w:rsidP="000E39CD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B3BC7D1" w14:textId="77777777" w:rsidR="00AB542D" w:rsidRPr="0026758B" w:rsidRDefault="00AB542D" w:rsidP="000E39CD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216" w:type="dxa"/>
            <w:gridSpan w:val="5"/>
            <w:vAlign w:val="center"/>
          </w:tcPr>
          <w:p w14:paraId="3F6DA5E5" w14:textId="77777777" w:rsidR="00AB542D" w:rsidRPr="0026758B" w:rsidRDefault="00AB542D" w:rsidP="000E39CD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B542D" w:rsidRPr="0026758B" w14:paraId="4D95D7E6" w14:textId="77777777" w:rsidTr="00FE408A">
        <w:trPr>
          <w:trHeight w:val="754"/>
        </w:trPr>
        <w:tc>
          <w:tcPr>
            <w:tcW w:w="607" w:type="dxa"/>
            <w:vMerge/>
            <w:textDirection w:val="tbRlV"/>
            <w:vAlign w:val="center"/>
          </w:tcPr>
          <w:p w14:paraId="5C113329" w14:textId="77777777" w:rsidR="00AB542D" w:rsidRPr="00684DE2" w:rsidRDefault="00AB542D" w:rsidP="000E39CD">
            <w:pPr>
              <w:tabs>
                <w:tab w:val="left" w:pos="1470"/>
              </w:tabs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1AE4830A" w14:textId="77777777" w:rsidR="00AB542D" w:rsidRPr="0026758B" w:rsidRDefault="00AB542D" w:rsidP="000E39CD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4B83D3A0" w14:textId="77777777" w:rsidR="00AB542D" w:rsidRPr="0026758B" w:rsidRDefault="00AB542D" w:rsidP="000E39CD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B5A756C" w14:textId="77777777" w:rsidR="00AB542D" w:rsidRPr="0026758B" w:rsidRDefault="00AB542D" w:rsidP="000E39CD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216" w:type="dxa"/>
            <w:gridSpan w:val="5"/>
            <w:vAlign w:val="center"/>
          </w:tcPr>
          <w:p w14:paraId="785770F8" w14:textId="77777777" w:rsidR="00AB542D" w:rsidRPr="0026758B" w:rsidRDefault="00AB542D" w:rsidP="000E39CD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B542D" w:rsidRPr="0026758B" w14:paraId="2ACA208B" w14:textId="77777777" w:rsidTr="00FE408A">
        <w:trPr>
          <w:trHeight w:val="754"/>
        </w:trPr>
        <w:tc>
          <w:tcPr>
            <w:tcW w:w="607" w:type="dxa"/>
            <w:vMerge/>
            <w:textDirection w:val="tbRlV"/>
            <w:vAlign w:val="center"/>
          </w:tcPr>
          <w:p w14:paraId="69A26C0F" w14:textId="77777777" w:rsidR="00AB542D" w:rsidRPr="00684DE2" w:rsidRDefault="00AB542D" w:rsidP="000E39CD">
            <w:pPr>
              <w:tabs>
                <w:tab w:val="left" w:pos="1470"/>
              </w:tabs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17186434" w14:textId="77777777" w:rsidR="00AB542D" w:rsidRPr="0026758B" w:rsidRDefault="00AB542D" w:rsidP="000E39CD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DC8CFD2" w14:textId="77777777" w:rsidR="00AB542D" w:rsidRPr="0026758B" w:rsidRDefault="00AB542D" w:rsidP="000E39CD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BD97638" w14:textId="77777777" w:rsidR="00AB542D" w:rsidRPr="0026758B" w:rsidRDefault="00AB542D" w:rsidP="000E39CD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216" w:type="dxa"/>
            <w:gridSpan w:val="5"/>
            <w:vAlign w:val="center"/>
          </w:tcPr>
          <w:p w14:paraId="20990E66" w14:textId="77777777" w:rsidR="00AB542D" w:rsidRPr="0026758B" w:rsidRDefault="00AB542D" w:rsidP="000E39CD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B542D" w:rsidRPr="0026758B" w14:paraId="1260F3C6" w14:textId="77777777" w:rsidTr="00FE408A">
        <w:trPr>
          <w:trHeight w:val="754"/>
        </w:trPr>
        <w:tc>
          <w:tcPr>
            <w:tcW w:w="607" w:type="dxa"/>
            <w:vMerge/>
            <w:textDirection w:val="tbRlV"/>
            <w:vAlign w:val="center"/>
          </w:tcPr>
          <w:p w14:paraId="2F45AA0D" w14:textId="77777777" w:rsidR="00AB542D" w:rsidRPr="00684DE2" w:rsidRDefault="00AB542D" w:rsidP="000E39CD">
            <w:pPr>
              <w:tabs>
                <w:tab w:val="left" w:pos="1470"/>
              </w:tabs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1E999322" w14:textId="77777777" w:rsidR="00AB542D" w:rsidRPr="0026758B" w:rsidRDefault="00AB542D" w:rsidP="000E39CD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04AE5419" w14:textId="77777777" w:rsidR="00AB542D" w:rsidRPr="0026758B" w:rsidRDefault="00AB542D" w:rsidP="000E39CD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EDD0745" w14:textId="77777777" w:rsidR="00AB542D" w:rsidRPr="0026758B" w:rsidRDefault="00AB542D" w:rsidP="000E39CD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216" w:type="dxa"/>
            <w:gridSpan w:val="5"/>
            <w:vAlign w:val="center"/>
          </w:tcPr>
          <w:p w14:paraId="706CA0C7" w14:textId="77777777" w:rsidR="00AB542D" w:rsidRPr="0026758B" w:rsidRDefault="00AB542D" w:rsidP="000E39CD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B542D" w:rsidRPr="0026758B" w14:paraId="789C8F89" w14:textId="77777777" w:rsidTr="00FE408A">
        <w:trPr>
          <w:trHeight w:val="754"/>
        </w:trPr>
        <w:tc>
          <w:tcPr>
            <w:tcW w:w="607" w:type="dxa"/>
            <w:vMerge/>
            <w:textDirection w:val="tbRlV"/>
            <w:vAlign w:val="center"/>
          </w:tcPr>
          <w:p w14:paraId="716DB468" w14:textId="77777777" w:rsidR="00AB542D" w:rsidRPr="00684DE2" w:rsidRDefault="00AB542D" w:rsidP="000E39CD">
            <w:pPr>
              <w:tabs>
                <w:tab w:val="left" w:pos="1470"/>
              </w:tabs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18AEFB2F" w14:textId="77777777" w:rsidR="00AB542D" w:rsidRPr="0026758B" w:rsidRDefault="00AB542D" w:rsidP="000E39CD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0BE7083A" w14:textId="77777777" w:rsidR="00AB542D" w:rsidRPr="0026758B" w:rsidRDefault="00AB542D" w:rsidP="000E39CD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9335DDB" w14:textId="77777777" w:rsidR="00AB542D" w:rsidRPr="0026758B" w:rsidRDefault="00AB542D" w:rsidP="000E39CD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216" w:type="dxa"/>
            <w:gridSpan w:val="5"/>
            <w:vAlign w:val="center"/>
          </w:tcPr>
          <w:p w14:paraId="02A46AA9" w14:textId="77777777" w:rsidR="00AB542D" w:rsidRPr="0026758B" w:rsidRDefault="00AB542D" w:rsidP="000E39CD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B542D" w:rsidRPr="0026758B" w14:paraId="505097B9" w14:textId="77777777" w:rsidTr="00FE408A">
        <w:trPr>
          <w:trHeight w:val="754"/>
        </w:trPr>
        <w:tc>
          <w:tcPr>
            <w:tcW w:w="607" w:type="dxa"/>
            <w:vMerge/>
            <w:textDirection w:val="tbRlV"/>
            <w:vAlign w:val="center"/>
          </w:tcPr>
          <w:p w14:paraId="4E66A165" w14:textId="77777777" w:rsidR="00AB542D" w:rsidRPr="00684DE2" w:rsidRDefault="00AB542D" w:rsidP="000E39CD">
            <w:pPr>
              <w:tabs>
                <w:tab w:val="left" w:pos="1470"/>
              </w:tabs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524A71D0" w14:textId="77777777" w:rsidR="00AB542D" w:rsidRPr="0026758B" w:rsidRDefault="00AB542D" w:rsidP="000E39CD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0CFD1567" w14:textId="77777777" w:rsidR="00AB542D" w:rsidRPr="0026758B" w:rsidRDefault="00AB542D" w:rsidP="000E39CD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42AC5EA" w14:textId="77777777" w:rsidR="00AB542D" w:rsidRPr="0026758B" w:rsidRDefault="00AB542D" w:rsidP="000E39CD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216" w:type="dxa"/>
            <w:gridSpan w:val="5"/>
            <w:vAlign w:val="center"/>
          </w:tcPr>
          <w:p w14:paraId="57F7965F" w14:textId="77777777" w:rsidR="00AB542D" w:rsidRPr="0026758B" w:rsidRDefault="00AB542D" w:rsidP="000E39CD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B542D" w:rsidRPr="0026758B" w14:paraId="6E56A2EA" w14:textId="77777777" w:rsidTr="00FE408A">
        <w:trPr>
          <w:trHeight w:val="754"/>
        </w:trPr>
        <w:tc>
          <w:tcPr>
            <w:tcW w:w="607" w:type="dxa"/>
            <w:vMerge/>
            <w:textDirection w:val="tbRlV"/>
            <w:vAlign w:val="center"/>
          </w:tcPr>
          <w:p w14:paraId="679AEEF0" w14:textId="77777777" w:rsidR="00AB542D" w:rsidRPr="00684DE2" w:rsidRDefault="00AB542D" w:rsidP="000E39CD">
            <w:pPr>
              <w:tabs>
                <w:tab w:val="left" w:pos="1470"/>
              </w:tabs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3DCD4BF9" w14:textId="77777777" w:rsidR="00AB542D" w:rsidRPr="0026758B" w:rsidRDefault="00AB542D" w:rsidP="000E39CD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07E860AF" w14:textId="77777777" w:rsidR="00AB542D" w:rsidRPr="0026758B" w:rsidRDefault="00AB542D" w:rsidP="000E39CD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8D1C927" w14:textId="77777777" w:rsidR="00AB542D" w:rsidRPr="0026758B" w:rsidRDefault="00AB542D" w:rsidP="000E39CD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216" w:type="dxa"/>
            <w:gridSpan w:val="5"/>
            <w:vAlign w:val="center"/>
          </w:tcPr>
          <w:p w14:paraId="231EC41F" w14:textId="77777777" w:rsidR="00AB542D" w:rsidRPr="0026758B" w:rsidRDefault="00AB542D" w:rsidP="000E39CD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67A18" w:rsidRPr="0026758B" w14:paraId="38B9245C" w14:textId="77777777" w:rsidTr="00FE408A">
        <w:trPr>
          <w:trHeight w:hRule="exact" w:val="754"/>
        </w:trPr>
        <w:tc>
          <w:tcPr>
            <w:tcW w:w="4390" w:type="dxa"/>
            <w:gridSpan w:val="7"/>
            <w:vAlign w:val="center"/>
          </w:tcPr>
          <w:p w14:paraId="555C2D1E" w14:textId="77777777" w:rsidR="00E67A18" w:rsidRPr="0001398D" w:rsidRDefault="00E67A18" w:rsidP="000E39CD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01398D">
              <w:rPr>
                <w:rFonts w:ascii="仿宋" w:eastAsia="仿宋" w:hAnsi="仿宋" w:hint="eastAsia"/>
                <w:bCs/>
                <w:sz w:val="24"/>
                <w:szCs w:val="24"/>
              </w:rPr>
              <w:t>本人是否和生态所职工有亲属关系</w:t>
            </w:r>
          </w:p>
        </w:tc>
        <w:tc>
          <w:tcPr>
            <w:tcW w:w="5216" w:type="dxa"/>
            <w:gridSpan w:val="5"/>
            <w:shd w:val="clear" w:color="auto" w:fill="auto"/>
            <w:vAlign w:val="center"/>
          </w:tcPr>
          <w:p w14:paraId="4C3BC84A" w14:textId="77777777" w:rsidR="00E67A18" w:rsidRPr="0001398D" w:rsidRDefault="00E67A18" w:rsidP="000E39CD">
            <w:pPr>
              <w:snapToGrid w:val="0"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01398D">
              <w:rPr>
                <w:rFonts w:ascii="仿宋" w:eastAsia="仿宋" w:hAnsi="仿宋" w:hint="eastAsia"/>
                <w:bCs/>
                <w:sz w:val="24"/>
                <w:szCs w:val="24"/>
              </w:rPr>
              <w:t>□无</w:t>
            </w:r>
          </w:p>
          <w:p w14:paraId="2C7FAA68" w14:textId="3942B7AC" w:rsidR="00E67A18" w:rsidRPr="0001398D" w:rsidRDefault="00E67A18" w:rsidP="000E39CD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  <w:r w:rsidRPr="0001398D"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□有，职工姓名： </w:t>
            </w:r>
            <w:r w:rsidRPr="0001398D">
              <w:rPr>
                <w:rFonts w:ascii="仿宋" w:eastAsia="仿宋" w:hAnsi="仿宋"/>
                <w:bCs/>
                <w:sz w:val="24"/>
                <w:szCs w:val="24"/>
              </w:rPr>
              <w:t xml:space="preserve">   </w:t>
            </w:r>
            <w:r w:rsidR="00AB542D">
              <w:rPr>
                <w:rFonts w:ascii="仿宋" w:eastAsia="仿宋" w:hAnsi="仿宋"/>
                <w:bCs/>
                <w:sz w:val="24"/>
                <w:szCs w:val="24"/>
              </w:rPr>
              <w:t xml:space="preserve">  </w:t>
            </w:r>
            <w:r w:rsidRPr="0001398D">
              <w:rPr>
                <w:rFonts w:ascii="仿宋" w:eastAsia="仿宋" w:hAnsi="仿宋" w:hint="eastAsia"/>
                <w:bCs/>
                <w:sz w:val="24"/>
                <w:szCs w:val="24"/>
              </w:rPr>
              <w:t>有何关系：</w:t>
            </w:r>
          </w:p>
        </w:tc>
      </w:tr>
    </w:tbl>
    <w:p w14:paraId="75633340" w14:textId="79B2196E" w:rsidR="001360D0" w:rsidRDefault="001360D0">
      <w:pPr>
        <w:rPr>
          <w:b/>
          <w:bCs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360D0" w14:paraId="3677B884" w14:textId="77777777" w:rsidTr="009E7991">
        <w:trPr>
          <w:trHeight w:val="12748"/>
          <w:jc w:val="center"/>
        </w:trPr>
        <w:tc>
          <w:tcPr>
            <w:tcW w:w="9639" w:type="dxa"/>
          </w:tcPr>
          <w:p w14:paraId="377FA207" w14:textId="77777777" w:rsidR="001360D0" w:rsidRDefault="001360D0" w:rsidP="00F82D39">
            <w:pPr>
              <w:jc w:val="left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/>
                <w:b/>
                <w:sz w:val="24"/>
              </w:rPr>
              <w:lastRenderedPageBreak/>
              <w:t>任现岗位以来的主要工作业绩：</w:t>
            </w:r>
          </w:p>
        </w:tc>
      </w:tr>
    </w:tbl>
    <w:p w14:paraId="0B185628" w14:textId="2E2B968E" w:rsidR="001360D0" w:rsidRDefault="001360D0">
      <w:pPr>
        <w:rPr>
          <w:b/>
          <w:bCs/>
        </w:rPr>
      </w:pPr>
    </w:p>
    <w:p w14:paraId="593BA1AC" w14:textId="78F3FCB1" w:rsidR="001360D0" w:rsidRDefault="001360D0">
      <w:pPr>
        <w:rPr>
          <w:b/>
          <w:bCs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360D0" w14:paraId="61AEC3F8" w14:textId="77777777" w:rsidTr="0005147F">
        <w:trPr>
          <w:trHeight w:val="12033"/>
          <w:jc w:val="center"/>
        </w:trPr>
        <w:tc>
          <w:tcPr>
            <w:tcW w:w="9639" w:type="dxa"/>
          </w:tcPr>
          <w:p w14:paraId="33EE8D48" w14:textId="568CA3E5" w:rsidR="001360D0" w:rsidRDefault="001360D0" w:rsidP="00F82D39">
            <w:pPr>
              <w:jc w:val="left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lastRenderedPageBreak/>
              <w:t>对应聘岗位的工作设想</w:t>
            </w:r>
            <w:r>
              <w:rPr>
                <w:rFonts w:ascii="仿宋" w:eastAsia="仿宋" w:hAnsi="仿宋"/>
                <w:b/>
                <w:sz w:val="24"/>
              </w:rPr>
              <w:t>：</w:t>
            </w:r>
          </w:p>
        </w:tc>
      </w:tr>
      <w:tr w:rsidR="00E67A18" w14:paraId="6FA452C3" w14:textId="77777777" w:rsidTr="00E67A18">
        <w:trPr>
          <w:trHeight w:val="1408"/>
          <w:jc w:val="center"/>
        </w:trPr>
        <w:tc>
          <w:tcPr>
            <w:tcW w:w="9639" w:type="dxa"/>
          </w:tcPr>
          <w:p w14:paraId="507C2BEC" w14:textId="77777777" w:rsidR="00E67A18" w:rsidRDefault="00E67A18" w:rsidP="00E67A18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本人承诺以上内容真实可靠。</w:t>
            </w:r>
          </w:p>
          <w:p w14:paraId="46ADEF26" w14:textId="4237B8A9" w:rsidR="00E67A18" w:rsidRDefault="00E67A18" w:rsidP="00E67A18">
            <w:pPr>
              <w:tabs>
                <w:tab w:val="left" w:pos="2520"/>
              </w:tabs>
              <w:ind w:firstLine="435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</w:t>
            </w:r>
          </w:p>
          <w:p w14:paraId="6EB40947" w14:textId="77777777" w:rsidR="00E67A18" w:rsidRDefault="00E67A18" w:rsidP="00E67A18">
            <w:pPr>
              <w:tabs>
                <w:tab w:val="left" w:pos="2520"/>
              </w:tabs>
              <w:ind w:firstLine="435"/>
              <w:jc w:val="center"/>
              <w:rPr>
                <w:rFonts w:ascii="仿宋" w:eastAsia="仿宋" w:hAnsi="仿宋"/>
                <w:sz w:val="24"/>
              </w:rPr>
            </w:pPr>
          </w:p>
          <w:p w14:paraId="4DE54567" w14:textId="4EA8F123" w:rsidR="00E67A18" w:rsidRDefault="00E67A18" w:rsidP="00E67A18">
            <w:pPr>
              <w:jc w:val="lef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/>
                <w:sz w:val="24"/>
              </w:rPr>
              <w:t xml:space="preserve">                         签名：</w:t>
            </w:r>
            <w:r>
              <w:rPr>
                <w:rFonts w:ascii="仿宋" w:eastAsia="仿宋" w:hAnsi="仿宋" w:hint="eastAsia"/>
                <w:sz w:val="24"/>
              </w:rPr>
              <w:t xml:space="preserve">                           </w:t>
            </w:r>
            <w:r>
              <w:rPr>
                <w:rFonts w:ascii="仿宋" w:eastAsia="仿宋" w:hAnsi="仿宋"/>
                <w:sz w:val="24"/>
              </w:rPr>
              <w:t xml:space="preserve">年 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/>
                <w:sz w:val="24"/>
              </w:rPr>
              <w:t xml:space="preserve"> 月 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/>
                <w:sz w:val="24"/>
              </w:rPr>
              <w:t xml:space="preserve"> 日</w:t>
            </w:r>
          </w:p>
        </w:tc>
      </w:tr>
    </w:tbl>
    <w:p w14:paraId="433210C8" w14:textId="6C7870DD" w:rsidR="001360D0" w:rsidRDefault="001360D0">
      <w:pPr>
        <w:rPr>
          <w:b/>
          <w:bCs/>
        </w:rPr>
      </w:pPr>
    </w:p>
    <w:p w14:paraId="703F9E86" w14:textId="53B16FA4" w:rsidR="001360D0" w:rsidRDefault="001360D0">
      <w:pPr>
        <w:rPr>
          <w:b/>
          <w:bCs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9"/>
        <w:gridCol w:w="8970"/>
      </w:tblGrid>
      <w:tr w:rsidR="001360D0" w14:paraId="20C7396A" w14:textId="77777777" w:rsidTr="009E7991">
        <w:trPr>
          <w:cantSplit/>
          <w:trHeight w:val="4206"/>
          <w:jc w:val="center"/>
        </w:trPr>
        <w:tc>
          <w:tcPr>
            <w:tcW w:w="669" w:type="dxa"/>
            <w:textDirection w:val="tbRlV"/>
            <w:vAlign w:val="center"/>
          </w:tcPr>
          <w:p w14:paraId="7878063B" w14:textId="63212793" w:rsidR="001360D0" w:rsidRDefault="00DE27C4" w:rsidP="00F82D39">
            <w:pPr>
              <w:ind w:left="113" w:right="113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主管领导</w:t>
            </w:r>
            <w:r w:rsidR="00E67A18">
              <w:rPr>
                <w:rFonts w:ascii="仿宋" w:eastAsia="仿宋" w:hAnsi="仿宋" w:hint="eastAsia"/>
                <w:sz w:val="24"/>
              </w:rPr>
              <w:t>意见（所内人员）</w:t>
            </w:r>
          </w:p>
        </w:tc>
        <w:tc>
          <w:tcPr>
            <w:tcW w:w="8970" w:type="dxa"/>
            <w:vAlign w:val="center"/>
          </w:tcPr>
          <w:p w14:paraId="06286B7E" w14:textId="7781BFD8" w:rsidR="00E67A18" w:rsidRDefault="00E67A18" w:rsidP="00E67A18">
            <w:pPr>
              <w:tabs>
                <w:tab w:val="left" w:pos="1970"/>
                <w:tab w:val="left" w:pos="6110"/>
                <w:tab w:val="left" w:pos="7190"/>
              </w:tabs>
              <w:spacing w:line="400" w:lineRule="exact"/>
              <w:rPr>
                <w:rFonts w:ascii="仿宋" w:eastAsia="仿宋" w:hAnsi="仿宋"/>
                <w:sz w:val="24"/>
              </w:rPr>
            </w:pPr>
          </w:p>
          <w:p w14:paraId="47A9C6C4" w14:textId="573B2C70" w:rsidR="009E7991" w:rsidRDefault="009E7991" w:rsidP="00E67A18">
            <w:pPr>
              <w:tabs>
                <w:tab w:val="left" w:pos="1970"/>
                <w:tab w:val="left" w:pos="6110"/>
                <w:tab w:val="left" w:pos="7190"/>
              </w:tabs>
              <w:spacing w:line="400" w:lineRule="exact"/>
              <w:rPr>
                <w:rFonts w:ascii="仿宋" w:eastAsia="仿宋" w:hAnsi="仿宋"/>
                <w:sz w:val="24"/>
              </w:rPr>
            </w:pPr>
          </w:p>
          <w:p w14:paraId="1424995C" w14:textId="5B1C1BA3" w:rsidR="009E7991" w:rsidRDefault="009E7991" w:rsidP="00E67A18">
            <w:pPr>
              <w:tabs>
                <w:tab w:val="left" w:pos="1970"/>
                <w:tab w:val="left" w:pos="6110"/>
                <w:tab w:val="left" w:pos="7190"/>
              </w:tabs>
              <w:spacing w:line="400" w:lineRule="exact"/>
              <w:rPr>
                <w:rFonts w:ascii="仿宋" w:eastAsia="仿宋" w:hAnsi="仿宋"/>
                <w:sz w:val="24"/>
              </w:rPr>
            </w:pPr>
          </w:p>
          <w:p w14:paraId="605D256A" w14:textId="77777777" w:rsidR="009E7991" w:rsidRDefault="009E7991" w:rsidP="00E67A18">
            <w:pPr>
              <w:tabs>
                <w:tab w:val="left" w:pos="1970"/>
                <w:tab w:val="left" w:pos="6110"/>
                <w:tab w:val="left" w:pos="7190"/>
              </w:tabs>
              <w:spacing w:line="400" w:lineRule="exact"/>
              <w:rPr>
                <w:rFonts w:ascii="仿宋" w:eastAsia="仿宋" w:hAnsi="仿宋"/>
                <w:sz w:val="24"/>
              </w:rPr>
            </w:pPr>
          </w:p>
          <w:p w14:paraId="2959D68D" w14:textId="16BF42D0" w:rsidR="00E67A18" w:rsidRDefault="009E7991" w:rsidP="009E7991">
            <w:pPr>
              <w:tabs>
                <w:tab w:val="left" w:pos="1970"/>
                <w:tab w:val="left" w:pos="6110"/>
                <w:tab w:val="left" w:pos="7190"/>
              </w:tabs>
              <w:spacing w:line="400" w:lineRule="exact"/>
              <w:ind w:firstLineChars="300" w:firstLine="72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签</w:t>
            </w:r>
            <w:r w:rsidR="009E64ED">
              <w:rPr>
                <w:rFonts w:ascii="仿宋" w:eastAsia="仿宋" w:hAnsi="仿宋" w:hint="eastAsia"/>
                <w:sz w:val="24"/>
              </w:rPr>
              <w:t>名</w:t>
            </w:r>
            <w:r>
              <w:rPr>
                <w:rFonts w:ascii="仿宋" w:eastAsia="仿宋" w:hAnsi="仿宋" w:hint="eastAsia"/>
                <w:sz w:val="24"/>
              </w:rPr>
              <w:t xml:space="preserve">： </w:t>
            </w:r>
            <w:r>
              <w:rPr>
                <w:rFonts w:ascii="仿宋" w:eastAsia="仿宋" w:hAnsi="仿宋"/>
                <w:sz w:val="24"/>
              </w:rPr>
              <w:t xml:space="preserve">                                  年 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/>
                <w:sz w:val="24"/>
              </w:rPr>
              <w:t xml:space="preserve"> 月 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/>
                <w:sz w:val="24"/>
              </w:rPr>
              <w:t xml:space="preserve"> 日</w:t>
            </w:r>
          </w:p>
          <w:p w14:paraId="568AAACC" w14:textId="6C91AACC" w:rsidR="001360D0" w:rsidRDefault="001360D0" w:rsidP="00F82D39">
            <w:pPr>
              <w:tabs>
                <w:tab w:val="left" w:pos="1970"/>
                <w:tab w:val="left" w:pos="6110"/>
                <w:tab w:val="left" w:pos="7190"/>
              </w:tabs>
              <w:spacing w:line="400" w:lineRule="exact"/>
              <w:ind w:firstLineChars="938" w:firstLine="2251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67A18" w14:paraId="21D1252E" w14:textId="77777777" w:rsidTr="0005147F">
        <w:trPr>
          <w:cantSplit/>
          <w:trHeight w:val="1603"/>
          <w:jc w:val="center"/>
        </w:trPr>
        <w:tc>
          <w:tcPr>
            <w:tcW w:w="669" w:type="dxa"/>
            <w:textDirection w:val="tbRlV"/>
            <w:vAlign w:val="center"/>
          </w:tcPr>
          <w:p w14:paraId="32B69DE0" w14:textId="63C3DCA7" w:rsidR="00E67A18" w:rsidRDefault="00E67A18" w:rsidP="00E67A18">
            <w:pPr>
              <w:ind w:left="113" w:right="113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人事教育处审核意见</w:t>
            </w:r>
          </w:p>
        </w:tc>
        <w:tc>
          <w:tcPr>
            <w:tcW w:w="8970" w:type="dxa"/>
            <w:vAlign w:val="center"/>
          </w:tcPr>
          <w:p w14:paraId="6BF4D9B1" w14:textId="77777777" w:rsidR="00E67A18" w:rsidRDefault="00E67A18" w:rsidP="00E67A18">
            <w:pPr>
              <w:spacing w:beforeLines="100" w:before="312"/>
              <w:ind w:firstLineChars="1200" w:firstLine="2880"/>
              <w:jc w:val="center"/>
              <w:rPr>
                <w:rFonts w:ascii="仿宋" w:eastAsia="仿宋" w:hAnsi="仿宋"/>
                <w:sz w:val="24"/>
              </w:rPr>
            </w:pPr>
          </w:p>
          <w:p w14:paraId="2B505223" w14:textId="77777777" w:rsidR="00E67A18" w:rsidRDefault="00E67A18" w:rsidP="00E67A18">
            <w:pPr>
              <w:spacing w:beforeLines="100" w:before="312"/>
              <w:ind w:firstLineChars="1200" w:firstLine="2880"/>
              <w:jc w:val="center"/>
              <w:rPr>
                <w:rFonts w:ascii="仿宋" w:eastAsia="仿宋" w:hAnsi="仿宋"/>
                <w:sz w:val="24"/>
              </w:rPr>
            </w:pPr>
          </w:p>
          <w:p w14:paraId="436BE5DA" w14:textId="77777777" w:rsidR="00E67A18" w:rsidRDefault="00E67A18" w:rsidP="00E67A18">
            <w:pPr>
              <w:spacing w:beforeLines="100" w:before="312"/>
              <w:ind w:firstLineChars="1200" w:firstLine="2880"/>
              <w:jc w:val="center"/>
              <w:rPr>
                <w:rFonts w:ascii="仿宋" w:eastAsia="仿宋" w:hAnsi="仿宋"/>
                <w:sz w:val="24"/>
              </w:rPr>
            </w:pPr>
          </w:p>
          <w:p w14:paraId="1D5DAD92" w14:textId="77777777" w:rsidR="00E67A18" w:rsidRDefault="00E67A18" w:rsidP="00E67A18">
            <w:pPr>
              <w:spacing w:beforeLines="100" w:before="312"/>
              <w:ind w:firstLineChars="1200" w:firstLine="2880"/>
              <w:jc w:val="center"/>
              <w:rPr>
                <w:rFonts w:ascii="仿宋" w:eastAsia="仿宋" w:hAnsi="仿宋"/>
                <w:sz w:val="24"/>
              </w:rPr>
            </w:pPr>
          </w:p>
          <w:p w14:paraId="2DD8778E" w14:textId="77777777" w:rsidR="00E67A18" w:rsidRDefault="00E67A18" w:rsidP="00E67A18">
            <w:pPr>
              <w:spacing w:beforeLines="100" w:before="312"/>
              <w:ind w:firstLineChars="1200" w:firstLine="2880"/>
              <w:jc w:val="center"/>
              <w:rPr>
                <w:rFonts w:ascii="仿宋" w:eastAsia="仿宋" w:hAnsi="仿宋"/>
                <w:sz w:val="24"/>
              </w:rPr>
            </w:pPr>
          </w:p>
          <w:p w14:paraId="646F614B" w14:textId="09738DE6" w:rsidR="00E67A18" w:rsidRDefault="00466605" w:rsidP="00E67A18">
            <w:pPr>
              <w:spacing w:beforeLines="100" w:before="312"/>
              <w:ind w:firstLineChars="1200" w:firstLine="288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年 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/>
                <w:sz w:val="24"/>
              </w:rPr>
              <w:t xml:space="preserve"> 月 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/>
                <w:sz w:val="24"/>
              </w:rPr>
              <w:t xml:space="preserve"> 日</w:t>
            </w:r>
          </w:p>
          <w:p w14:paraId="22D35E30" w14:textId="60A3DD74" w:rsidR="00E67A18" w:rsidRDefault="00E67A18" w:rsidP="00E67A18">
            <w:pPr>
              <w:spacing w:beforeLines="100" w:before="312"/>
              <w:ind w:firstLineChars="1200" w:firstLine="288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</w:t>
            </w:r>
          </w:p>
        </w:tc>
      </w:tr>
    </w:tbl>
    <w:p w14:paraId="5914D53F" w14:textId="765520B8" w:rsidR="001360D0" w:rsidRPr="001360D0" w:rsidRDefault="001360D0">
      <w:pPr>
        <w:rPr>
          <w:b/>
          <w:bCs/>
        </w:rPr>
      </w:pPr>
    </w:p>
    <w:sectPr w:rsidR="001360D0" w:rsidRPr="001360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7987F8" w14:textId="77777777" w:rsidR="002301AA" w:rsidRDefault="002301AA" w:rsidP="00470EBA">
      <w:r>
        <w:separator/>
      </w:r>
    </w:p>
  </w:endnote>
  <w:endnote w:type="continuationSeparator" w:id="0">
    <w:p w14:paraId="0EDE7B4A" w14:textId="77777777" w:rsidR="002301AA" w:rsidRDefault="002301AA" w:rsidP="00470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A8501F" w14:textId="77777777" w:rsidR="002301AA" w:rsidRDefault="002301AA" w:rsidP="00470EBA">
      <w:r>
        <w:separator/>
      </w:r>
    </w:p>
  </w:footnote>
  <w:footnote w:type="continuationSeparator" w:id="0">
    <w:p w14:paraId="638FCFB0" w14:textId="77777777" w:rsidR="002301AA" w:rsidRDefault="002301AA" w:rsidP="00470E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0D0"/>
    <w:rsid w:val="00017962"/>
    <w:rsid w:val="00033F51"/>
    <w:rsid w:val="0005147F"/>
    <w:rsid w:val="000D3D36"/>
    <w:rsid w:val="00132ED8"/>
    <w:rsid w:val="001360D0"/>
    <w:rsid w:val="002301AA"/>
    <w:rsid w:val="00466605"/>
    <w:rsid w:val="00470EBA"/>
    <w:rsid w:val="005D3736"/>
    <w:rsid w:val="007749BB"/>
    <w:rsid w:val="008715D6"/>
    <w:rsid w:val="00916206"/>
    <w:rsid w:val="009446E4"/>
    <w:rsid w:val="00995269"/>
    <w:rsid w:val="009E64ED"/>
    <w:rsid w:val="009E7991"/>
    <w:rsid w:val="00A0004E"/>
    <w:rsid w:val="00A90537"/>
    <w:rsid w:val="00AB542D"/>
    <w:rsid w:val="00AB6C9F"/>
    <w:rsid w:val="00D537F6"/>
    <w:rsid w:val="00D74375"/>
    <w:rsid w:val="00DE27C4"/>
    <w:rsid w:val="00E67A18"/>
    <w:rsid w:val="00E9004C"/>
    <w:rsid w:val="00F46E7D"/>
    <w:rsid w:val="00FE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C570B2"/>
  <w15:chartTrackingRefBased/>
  <w15:docId w15:val="{400C9BD1-4F45-4ECE-9957-022928A28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60D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1360D0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70E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70EB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70E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70E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 ye</dc:creator>
  <cp:keywords/>
  <dc:description/>
  <cp:lastModifiedBy>NTKO</cp:lastModifiedBy>
  <cp:revision>19</cp:revision>
  <cp:lastPrinted>2020-10-19T00:12:00Z</cp:lastPrinted>
  <dcterms:created xsi:type="dcterms:W3CDTF">2020-10-14T12:55:00Z</dcterms:created>
  <dcterms:modified xsi:type="dcterms:W3CDTF">2020-10-19T00:13:00Z</dcterms:modified>
</cp:coreProperties>
</file>