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小标宋" w:eastAsia="黑体" w:cs="小标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问题难题遴选推荐报告模板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一、问题难题推荐列表</w:t>
      </w:r>
    </w:p>
    <w:tbl>
      <w:tblPr>
        <w:tblStyle w:val="6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647" w:type="dxa"/>
          </w:tcPr>
          <w:p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150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（学会、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高校科协、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企业科协名称）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647" w:type="dxa"/>
          </w:tcPr>
          <w:p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问题难题列表</w:t>
            </w:r>
          </w:p>
        </w:tc>
        <w:tc>
          <w:tcPr>
            <w:tcW w:w="7150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1.</w:t>
            </w:r>
          </w:p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2.</w:t>
            </w:r>
          </w:p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3.</w:t>
            </w:r>
          </w:p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2647" w:type="dxa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7150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（包括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联系人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姓名、邮箱、座机、手机号码等信息）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2647" w:type="dxa"/>
          </w:tcPr>
          <w:p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签字</w:t>
            </w:r>
          </w:p>
        </w:tc>
        <w:tc>
          <w:tcPr>
            <w:tcW w:w="7150" w:type="dxa"/>
          </w:tcPr>
          <w:p>
            <w:pPr>
              <w:rPr>
                <w:rFonts w:ascii="宋体" w:hAnsi="宋体" w:cs="宋体"/>
                <w:color w:val="000000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二、推荐工作开展情况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推荐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专家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情况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：专家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姓名、工作单位以及职务职称等信息。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小标宋" w:eastAsia="仿宋_GB2312" w:cs="小标宋"/>
          <w:color w:val="000000"/>
          <w:sz w:val="32"/>
          <w:szCs w:val="32"/>
        </w:rPr>
      </w:pPr>
      <w:r>
        <w:rPr>
          <w:rFonts w:hint="eastAsia" w:ascii="仿宋_GB2312" w:hAnsi="小标宋" w:eastAsia="仿宋_GB2312" w:cs="小标宋"/>
          <w:color w:val="000000"/>
          <w:sz w:val="32"/>
          <w:szCs w:val="32"/>
        </w:rPr>
        <w:t>2.遴选推荐工作开展情况：包括组织问题</w:t>
      </w:r>
      <w:r>
        <w:rPr>
          <w:rFonts w:hint="eastAsia" w:ascii="仿宋_GB2312" w:hAnsi="小标宋" w:eastAsia="仿宋_GB2312" w:cs="小标宋"/>
          <w:color w:val="000000"/>
          <w:sz w:val="32"/>
          <w:szCs w:val="32"/>
          <w:lang w:eastAsia="zh-CN"/>
        </w:rPr>
        <w:t>难题</w:t>
      </w:r>
      <w:r>
        <w:rPr>
          <w:rFonts w:hint="eastAsia" w:ascii="仿宋_GB2312" w:hAnsi="小标宋" w:eastAsia="仿宋_GB2312" w:cs="小标宋"/>
          <w:color w:val="000000"/>
          <w:sz w:val="32"/>
          <w:szCs w:val="32"/>
        </w:rPr>
        <w:t>遴选推荐的主要推荐原则、推荐标准，问题征集方式和过程，时间进度等。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小标宋" w:eastAsia="仿宋_GB2312" w:cs="小标宋"/>
          <w:color w:val="000000"/>
          <w:sz w:val="32"/>
          <w:szCs w:val="32"/>
        </w:rPr>
      </w:pPr>
      <w:r>
        <w:rPr>
          <w:rFonts w:hint="eastAsia" w:ascii="仿宋_GB2312" w:hAnsi="小标宋" w:eastAsia="仿宋_GB2312" w:cs="小标宋"/>
          <w:color w:val="000000"/>
          <w:sz w:val="32"/>
          <w:szCs w:val="32"/>
        </w:rPr>
        <w:t>3.其他需要说明的问题。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小标宋" w:eastAsia="仿宋_GB2312" w:cs="小标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小标宋" w:eastAsia="仿宋_GB2312" w:cs="小标宋"/>
          <w:color w:val="000000"/>
          <w:sz w:val="32"/>
          <w:szCs w:val="32"/>
          <w:lang w:val="en-US" w:eastAsia="zh-CN"/>
        </w:rPr>
        <w:t>4.加盖公章。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4" w:left="1587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Cs w:val="28"/>
      </w:rPr>
    </w:pPr>
    <w:r>
      <w:rPr>
        <w:rStyle w:val="5"/>
        <w:szCs w:val="28"/>
      </w:rPr>
      <w:t xml:space="preserve">— </w:t>
    </w:r>
    <w:r>
      <w:rPr>
        <w:szCs w:val="28"/>
      </w:rPr>
      <w:fldChar w:fldCharType="begin"/>
    </w:r>
    <w:r>
      <w:rPr>
        <w:rStyle w:val="5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5"/>
        <w:szCs w:val="28"/>
      </w:rPr>
      <w:t>8</w:t>
    </w:r>
    <w:r>
      <w:rPr>
        <w:szCs w:val="28"/>
      </w:rPr>
      <w:fldChar w:fldCharType="end"/>
    </w:r>
    <w:r>
      <w:rPr>
        <w:rStyle w:val="5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84"/>
    <w:rsid w:val="00045437"/>
    <w:rsid w:val="00792F84"/>
    <w:rsid w:val="007B1C08"/>
    <w:rsid w:val="008049C7"/>
    <w:rsid w:val="18B3428F"/>
    <w:rsid w:val="1EBA6761"/>
    <w:rsid w:val="1EF30412"/>
    <w:rsid w:val="227C4FEB"/>
    <w:rsid w:val="25F85DD0"/>
    <w:rsid w:val="39E17B25"/>
    <w:rsid w:val="56A270AB"/>
    <w:rsid w:val="56F40852"/>
    <w:rsid w:val="7BDA46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ScaleCrop>false</ScaleCrop>
  <LinksUpToDate>false</LinksUpToDate>
  <CharactersWithSpaces>259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2020-03-06T08:57:00Z</dcterms:created>
  <dc:creator>吴俣桐</dc:creator>
  <cp:lastModifiedBy>Lenovo</cp:lastModifiedBy>
  <dcterms:modified xsi:type="dcterms:W3CDTF">2020-04-22T06:45:19Z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